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DD" w:rsidRDefault="00201ADD" w:rsidP="0034766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155489" w:rsidRDefault="00155489" w:rsidP="00155489">
      <w:pPr>
        <w:pStyle w:val="a6"/>
        <w:spacing w:before="0" w:line="240" w:lineRule="auto"/>
        <w:rPr>
          <w:rFonts w:ascii="Times New Roman" w:hAnsi="Times New Roman" w:cs="Times New Roman"/>
          <w:b w:val="0"/>
          <w:bCs w:val="0"/>
          <w:spacing w:val="0"/>
          <w:sz w:val="28"/>
          <w:szCs w:val="20"/>
        </w:rPr>
      </w:pPr>
      <w:r>
        <w:rPr>
          <w:rFonts w:ascii="Times New Roman" w:hAnsi="Times New Roman" w:cs="Times New Roman"/>
          <w:b w:val="0"/>
          <w:bCs w:val="0"/>
          <w:spacing w:val="0"/>
          <w:sz w:val="28"/>
          <w:szCs w:val="20"/>
        </w:rPr>
        <w:t>Муниципальное дошкольное бюджетное образовательное учреждение</w:t>
      </w:r>
    </w:p>
    <w:p w:rsidR="00155489" w:rsidRDefault="00155489" w:rsidP="00155489">
      <w:pPr>
        <w:pStyle w:val="a6"/>
        <w:spacing w:before="0" w:line="240" w:lineRule="auto"/>
        <w:rPr>
          <w:rFonts w:ascii="Times New Roman" w:hAnsi="Times New Roman" w:cs="Times New Roman"/>
          <w:b w:val="0"/>
          <w:bCs w:val="0"/>
          <w:spacing w:val="0"/>
          <w:sz w:val="28"/>
          <w:szCs w:val="20"/>
        </w:rPr>
      </w:pPr>
      <w:r>
        <w:rPr>
          <w:rFonts w:ascii="Times New Roman" w:hAnsi="Times New Roman" w:cs="Times New Roman"/>
          <w:b w:val="0"/>
          <w:bCs w:val="0"/>
          <w:spacing w:val="0"/>
          <w:sz w:val="28"/>
          <w:szCs w:val="20"/>
        </w:rPr>
        <w:t>детский сад № 1 «Матрёшка»</w:t>
      </w:r>
    </w:p>
    <w:p w:rsidR="00201ADD" w:rsidRDefault="00201ADD" w:rsidP="00347662">
      <w:pPr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201ADD" w:rsidRDefault="00201ADD" w:rsidP="0034766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01ADD" w:rsidRDefault="00201ADD" w:rsidP="0034766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01ADD" w:rsidRDefault="00201ADD" w:rsidP="0034766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01ADD" w:rsidRDefault="00201ADD" w:rsidP="0034766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01ADD" w:rsidRPr="00201ADD" w:rsidRDefault="00201ADD" w:rsidP="00347662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01ADD">
        <w:rPr>
          <w:rFonts w:ascii="Times New Roman" w:hAnsi="Times New Roman" w:cs="Times New Roman"/>
          <w:b/>
          <w:sz w:val="44"/>
          <w:szCs w:val="28"/>
        </w:rPr>
        <w:t>Методическая разработка</w:t>
      </w:r>
    </w:p>
    <w:p w:rsidR="00201ADD" w:rsidRDefault="00201ADD" w:rsidP="0034766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47662" w:rsidRDefault="00347662" w:rsidP="00347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«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как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психологической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коррекции»</w:t>
      </w:r>
    </w:p>
    <w:p w:rsidR="00347662" w:rsidRDefault="00347662" w:rsidP="00347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ADD" w:rsidRDefault="00201ADD" w:rsidP="003476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62" w:rsidRDefault="00201ADD" w:rsidP="003476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347662">
        <w:rPr>
          <w:rFonts w:ascii="Times New Roman" w:hAnsi="Times New Roman" w:cs="Times New Roman"/>
          <w:sz w:val="28"/>
          <w:szCs w:val="28"/>
        </w:rPr>
        <w:t xml:space="preserve">Холманова </w:t>
      </w:r>
      <w:r w:rsidR="00347662">
        <w:rPr>
          <w:spacing w:val="-20000"/>
          <w:sz w:val="2"/>
          <w:szCs w:val="2"/>
          <w:highlight w:val="white"/>
        </w:rPr>
        <w:fldChar w:fldCharType="begin"/>
      </w:r>
      <w:r w:rsidR="00347662">
        <w:rPr>
          <w:spacing w:val="-20000"/>
          <w:sz w:val="2"/>
          <w:szCs w:val="2"/>
          <w:highlight w:val="white"/>
        </w:rPr>
        <w:instrText xml:space="preserve">eq </w:instrText>
      </w:r>
      <w:r w:rsidR="00347662"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 w:rsidR="00347662">
        <w:rPr>
          <w:rFonts w:ascii="Times New Roman" w:hAnsi="Times New Roman" w:cs="Times New Roman"/>
          <w:sz w:val="28"/>
          <w:szCs w:val="28"/>
        </w:rPr>
        <w:instrText>О.Ю.</w:instrText>
      </w:r>
      <w:r w:rsidR="00347662"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rPr>
          <w:rFonts w:ascii="Times New Roman" w:hAnsi="Times New Roman" w:cs="Times New Roman"/>
          <w:sz w:val="28"/>
          <w:szCs w:val="28"/>
        </w:rPr>
      </w:pPr>
    </w:p>
    <w:p w:rsidR="00201ADD" w:rsidRDefault="00201ADD" w:rsidP="00201ADD">
      <w:pPr>
        <w:rPr>
          <w:rFonts w:ascii="Times New Roman" w:hAnsi="Times New Roman" w:cs="Times New Roman"/>
          <w:sz w:val="28"/>
          <w:szCs w:val="28"/>
        </w:rPr>
      </w:pPr>
    </w:p>
    <w:p w:rsidR="00201ADD" w:rsidRDefault="00201ADD" w:rsidP="00201ADD">
      <w:pPr>
        <w:rPr>
          <w:rFonts w:ascii="Times New Roman" w:hAnsi="Times New Roman" w:cs="Times New Roman"/>
          <w:sz w:val="28"/>
          <w:szCs w:val="28"/>
        </w:rPr>
      </w:pPr>
    </w:p>
    <w:p w:rsidR="00201ADD" w:rsidRDefault="00201ADD" w:rsidP="00347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ADD" w:rsidRDefault="00201ADD" w:rsidP="00347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ADD" w:rsidRDefault="00201ADD" w:rsidP="00347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ADD" w:rsidRDefault="00201ADD" w:rsidP="00201A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Пошехонье 2019</w:t>
      </w:r>
    </w:p>
    <w:p w:rsidR="00347662" w:rsidRDefault="00347662" w:rsidP="00347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347662" w:rsidRDefault="00347662" w:rsidP="00347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Введение--------------------------------------------------------------------------------------3</w:t>
      </w:r>
    </w:p>
    <w:p w:rsidR="00347662" w:rsidRDefault="00347662" w:rsidP="00347662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Целенаправленность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куклотерапии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---------------------------------------------4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Кукольный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театр--------------------------------------------------------------------5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функции  куклотерапии---------------------------------------------------7</w:t>
      </w:r>
    </w:p>
    <w:p w:rsidR="00347662" w:rsidRDefault="00347662" w:rsidP="003476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кукол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---------------------------------------------------------------------------7</w:t>
      </w:r>
    </w:p>
    <w:p w:rsidR="00347662" w:rsidRDefault="00347662" w:rsidP="003476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как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  арттерапии--------------------------------------------9</w:t>
      </w:r>
    </w:p>
    <w:p w:rsidR="00347662" w:rsidRDefault="00347662" w:rsidP="0034766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куклотерпии------------------------------------------------------------------10</w:t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Заключение---------------------------------------------------------------------------------14</w:t>
      </w:r>
    </w:p>
    <w:p w:rsidR="00347662" w:rsidRDefault="00347662" w:rsidP="00347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Библиографический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список-------------------------------------------------------------15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62" w:rsidRDefault="00347662" w:rsidP="0034766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62" w:rsidRDefault="00347662" w:rsidP="0034766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62" w:rsidRDefault="00347662" w:rsidP="0034766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62" w:rsidRDefault="00347662" w:rsidP="003476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662" w:rsidRDefault="00347662" w:rsidP="003476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662" w:rsidRDefault="00347662" w:rsidP="003476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662" w:rsidRDefault="00347662" w:rsidP="003476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662" w:rsidRDefault="00347662" w:rsidP="003476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662" w:rsidRDefault="00347662" w:rsidP="003476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662" w:rsidRDefault="00347662" w:rsidP="003476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662" w:rsidRDefault="00347662" w:rsidP="003476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7662" w:rsidRDefault="00347662" w:rsidP="0034766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—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психологической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помощи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детям,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подросткам и их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семьям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(заключающийся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коррекции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поведения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кукольного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театра,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разработанный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детскими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психологами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И. Я.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Медведевой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 Л.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Шишовой).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Данный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метод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призван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помочь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устранении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болезненных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переживаний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детей,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улучшать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социальную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адаптацию,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развивать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самосознание,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укреплять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психическое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здоровье,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разрешать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конфликты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условиях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коллективной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творческой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деятельности.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соответствии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данным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методом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любимым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ребёнка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персонажем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разыгрывается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лицах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история,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связанная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травмирующей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ситуацией.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куклотерапии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применяются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куклы: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отдельно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взятых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персонажей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представителей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многочисленных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видов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театральных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кукол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(куклы –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марионетки,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теневые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куклы-игрушки,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плоскостные,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пальчиковые,  варежковые,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ростовые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многие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другие).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Играя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куклой,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ребёнок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обыгрывает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окружающую его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действительность,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передаёт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характер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взаимоотношений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другими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людьми.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деятельность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него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естественна.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Поэтому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метода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куклотерапии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позволит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привычной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ребёнка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ситуации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игры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выявить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скорректировать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психологические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Целенаправленность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куклотерапии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тесно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связаны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культурными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религиозными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традициями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человека.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Первые из них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были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прообразами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богов,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служили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защитой,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привлекали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благополучие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счастье,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покровительствовали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деятельности.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обеспечивает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поколений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является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архетипом,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выстраивающим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миром.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-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метод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коррекции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состояний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помощи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кукол.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Ребёнок,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познавая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мир,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социальные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связи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отношения,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активно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проецирует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воспринимаемый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опыт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специфическую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игровую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ситуацию.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Основным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объектом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проекции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становятся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широко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разрешения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конфликтов,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улучшения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адаптации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ребёнка,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нарушениями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поведения,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коррекционной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со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страхами,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заиканием, 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также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работе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детьми,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имеющими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эмоциональную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травму.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Любимая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игрушка «участвует»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постановке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спектакля,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сюжет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напоминает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ребёнку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травмирующую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ситуацию.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Попадает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страшную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историю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успешно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ней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справляется.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мере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разворачивания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сюжета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эмоциональное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напряжение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ребёнка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нарастает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достигнув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максимальной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выраженности,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сменяется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эмоциональной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разрядкой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(плач,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смех и т.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д.).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Процесс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куклотерапии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протестного,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демонстративного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поведения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достигается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путем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разыгрывания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куклах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паре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взрослым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ровесниками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типичных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конфликтных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ситуаций из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жизни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b/>
          <w:bCs/>
          <w:sz w:val="28"/>
          <w:szCs w:val="28"/>
        </w:rPr>
        <w:instrText>состоит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b/>
          <w:bCs/>
          <w:sz w:val="28"/>
          <w:szCs w:val="28"/>
        </w:rPr>
        <w:instrText>трёх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этапов:</w:t>
      </w:r>
    </w:p>
    <w:p w:rsidR="00347662" w:rsidRDefault="00347662" w:rsidP="00347662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куклы: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присвоение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имени 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(самый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важный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этап в  куклотерапии,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ибо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ничего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важнее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самого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процесса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изготовления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куклы –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процесса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изготовления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новой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жизни,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пусть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сказочной)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662" w:rsidRDefault="00347662" w:rsidP="00347662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куклой и её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возможностями,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также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рассказ 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ней. 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(На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данном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этапе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ребёнок,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оживляет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куклу,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впервые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жизни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ощущает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ответственность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за её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действия,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слова,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учится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находить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выражение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различным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эмоциям,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переживает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проигрывает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жизненные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ситуации,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примеряет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себе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роли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обидчика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обиженного,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сильного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слабого,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заботливого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равнодушного,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находят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iCs/>
          <w:sz w:val="28"/>
          <w:szCs w:val="28"/>
        </w:rPr>
        <w:instrText>недостатки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iCs/>
          <w:sz w:val="28"/>
          <w:szCs w:val="28"/>
        </w:rPr>
        <w:t xml:space="preserve"> персонажей)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662" w:rsidRDefault="00347662" w:rsidP="00347662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помощью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кукол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постановка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мини —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спектаклей,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проигрывание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различных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инсценировок,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рассказывание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сказки от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лица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куклы,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выполнение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сложных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сюжетных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ребёнка-ведущего.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Мини —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спектакли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публики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важнейший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аккорд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данной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работе!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Ведь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поощрение,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улыбки,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аплодисменты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зрителей,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признание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только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образа,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созданного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ребёнком, его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труда,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 что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самое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главное, это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признание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личности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маленького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актера.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Ребёнок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начинает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понимать,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он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нравится,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нужен,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значит,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счастлив!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b/>
          <w:sz w:val="28"/>
          <w:szCs w:val="28"/>
        </w:rPr>
        <w:instrText>Кукольный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театр.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этап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ребёнком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установления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контакта.</w:t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этап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важен,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поскольку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опорой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него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происходит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эмоциональное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раскрытие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ребёнка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процессе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терапевтической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ней.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него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зависит всё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дальнейшее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сотрудничество.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этом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необходимо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проявить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максимальные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осторожность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тактичность,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соучастие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отношение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ребёнку,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взрослому.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обсудить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вопросы,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касающиеся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интересов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ребёнка,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любимых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сказок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героев,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досуга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всего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того, что его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волнует.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этап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изготовление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куклы.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ребёнка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значение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её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размер,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цвет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лица,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материалы.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небольшие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придают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уверенности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позволяют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покровительственную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позицию.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Кроме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время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становятся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спокойными,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уравновешенными.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 них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развивается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концентрация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внимания,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усидчивость,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воображение.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Говорим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ребёнку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том,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игры,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которую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будем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ним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играть,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изготовить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куклу,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приглашаем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этому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вопросом: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«Какую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куклу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хотел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 сделать?». </w:t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самим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включиться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процесс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создания - это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позволит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ребёнку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чувствовать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себя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более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свободно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раскрепощённо,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если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взрослый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просто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наблюдал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его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действиями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выполнением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(некоторых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 это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может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раздражать,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иногда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испытывают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неловкость,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из-за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чего,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свою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очередь, 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ребёнка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не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возникнуть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доверия 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взрослому).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процессе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поддерживать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беседу, а при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затруднениях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помогать,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ребёнок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справляется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сам.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этап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заключительная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беседа,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вопросы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ребенку,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обыгрывание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какой-либо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ситуации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использованием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изготовленной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подведение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итогов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занятия.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основе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подбирается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корректирующая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программа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разрешения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список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вопросов:</w:t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зовут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твою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куклу?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ей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лет?</w:t>
      </w:r>
    </w:p>
    <w:p w:rsidR="00347662" w:rsidRDefault="00347662" w:rsidP="0034766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современной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роль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кукол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рассматривается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различных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аспектах.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Кукла–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заменитель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друга,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всё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понимает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помнит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Ребёнок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переживает со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своей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события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чужой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эмоциональных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нравственных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проявлениях,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доступных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пониманию.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Любимая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игрушка 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«участвует»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постановке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спектакля,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сюжет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является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травмирующим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ребёнка,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попадая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страшную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историю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успешно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справляется.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образом,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выражается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усилении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напряжения,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постоянно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ребёнок,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такой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чтобы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могло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новую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–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расслабление,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катарсис.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Дети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достигают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эмоциональной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устойчивости и  саморегуляции.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Поэтому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такой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возникает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многих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иногда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сохраняется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подростков,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только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девочек,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мальчиков.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метод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работе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эмоционально-неуравновешенными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имеющими,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неадекватную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самооценку,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повышенную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тревожность,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проблемы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общении,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какие-либо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отклонения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развитии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речи.</w:t>
      </w:r>
    </w:p>
    <w:p w:rsidR="00347662" w:rsidRDefault="00347662" w:rsidP="0034766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куклотерапии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—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ликвидировать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болезненные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переживания,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улучшить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социальную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адаптацию,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развить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самосознание,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укрепить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здоровье,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разрешить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конфликты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условиях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творческой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347662" w:rsidRDefault="00347662" w:rsidP="003476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Функции,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которые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выполняет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куклотерапия:</w:t>
      </w:r>
    </w:p>
    <w:p w:rsidR="00347662" w:rsidRDefault="00347662" w:rsidP="00347662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—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эмоционального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контакта,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объединение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коллектив;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–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психических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(памяти,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внимания,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восприятия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т.д.)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моторики;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релаксационная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–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эмоционального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напряжения;</w:t>
      </w:r>
    </w:p>
    <w:p w:rsidR="00347662" w:rsidRDefault="00347662" w:rsidP="00347662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–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психокоррекция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проявления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игровых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моделях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жизненных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ситуаций;</w:t>
      </w:r>
    </w:p>
    <w:p w:rsidR="00347662" w:rsidRDefault="00347662" w:rsidP="00347662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обучающая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–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информацией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окружающем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мире.</w:t>
      </w:r>
    </w:p>
    <w:p w:rsidR="00347662" w:rsidRDefault="00347662" w:rsidP="003476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В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куклотерапии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используются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такие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варианты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кукол:</w:t>
      </w:r>
    </w:p>
    <w:p w:rsidR="00347662" w:rsidRDefault="00347662" w:rsidP="003476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теневые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куклы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для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теневого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театра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изготавливаются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чёрного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тёмного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картона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или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бумаги.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Такие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используются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работы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детскими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страхами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в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коррекции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повышенной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тревожности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Играя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такой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куклой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теневом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театре,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ребёнок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получает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опыт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своей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проблемы.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в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коррекции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повышенной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тревожности.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Ребёнок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может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делать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своей 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«куклой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instrText>—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страхом»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все,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что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пожелает,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вплоть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полного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уничтожения.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этом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состоит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коррекционный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смысл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теневого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театра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Обычно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страх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невидим.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Реализуя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страх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виде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куклы,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ребёнок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овладевает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ситуацией,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материализованный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лишается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эмоциональной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напряженности,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своей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пугающей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составляющей.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плоскостные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куклы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получили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название,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потому что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двигаются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одной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плоскости.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Плоскостная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собой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модель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вырезанную из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плотного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картона или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тонкой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фанеры. Как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правило,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руки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крепятся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шарнирах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кнопках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являются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свободно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двигающимися.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рода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используются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работы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детьми,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которых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имеются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проблемы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общении,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поведении,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нарушением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образа «Я».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Такая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может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сменный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набор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выражений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лица,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которые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различным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эмоциональным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состояниям.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веревочные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куклы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такие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многофункциональны.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эффективны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решения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детей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общении,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повышенной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тревожности.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может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размером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рост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ребёнка. Она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проста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изготовлении: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верёвки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собирается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контур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куклы, за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петельку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голова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пристёгивается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рубашку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ребёнка, 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палец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ребёнка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продевается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петли,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находящиеся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ладошках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куклы.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Таким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образом,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ребёнок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повторяеет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движение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вместе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собственными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движениями.</w:t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куклы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марионетки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</w:t>
      </w:r>
      <w:r>
        <w:rPr>
          <w:rFonts w:ascii="Times New Roman" w:hAnsi="Times New Roman" w:cs="Times New Roman"/>
          <w:sz w:val="28"/>
          <w:szCs w:val="28"/>
        </w:rPr>
        <w:t xml:space="preserve">арионетка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–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ниточках.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Голова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суставы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крепятся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петлями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подвешиваются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ниточках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деревянной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основе,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которая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управляет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движениями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могут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куклы-животные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изображающие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людей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разного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возраста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пола.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простейшая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быть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изготовлена из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платка,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обвязана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вокруг шеи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шнуром,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который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ребёнок ее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водит.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абота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с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куклой –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марионеткой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позволяет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совершенствовать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тонкую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моторику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руки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общую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координацию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движений,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проявлять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через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куклу те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эмоции,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чувства,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состояния,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которые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ребёнок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каким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причинам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может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или не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позволяет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себе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проявлять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пальчиковые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b/>
          <w:sz w:val="28"/>
          <w:szCs w:val="28"/>
        </w:rPr>
        <w:instrText>куклы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наиболее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простой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вариант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пальчиковой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шарики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пинг-понга,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которых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нарисованы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различные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выражения лиц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разных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персонажей.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Такие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можно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изготавливать из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бумажных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цилиндров (по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размеру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пальца).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Процесс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быстрый,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несколько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минут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может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использоваться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целью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оперативной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диагностики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состояния,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настроения.</w:t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b/>
          <w:sz w:val="28"/>
          <w:szCs w:val="28"/>
        </w:rPr>
        <w:instrText>перчаточные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куклы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сделаны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твёрдой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головы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приклеенного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ней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костюма.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Указательный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палец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управляет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головой,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большой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средний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руками.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Перчаточным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куклам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присуще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разнообразие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движениях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жестах.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могут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хохотать,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плакать,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кричать,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обижаться,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принимать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различные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позы,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удивляться,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«ныть»,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похихикивать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смотреть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«букой».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Такие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обычно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используются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детских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кукольных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театров,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инсценировок,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изображение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сказок.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Такие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куклы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применяются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развитии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речи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детей,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встреча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пальчиковой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куклой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приводит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ребёнка за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ширму,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которая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позволяет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ему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спрятаться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раскрыться.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Так,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даже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если он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боится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говорить,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заикается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краснеет,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 за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ширмой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он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успокаивается,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начинает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говорить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увереннее – это же не он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говорит,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его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герой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7662" w:rsidRDefault="00347662" w:rsidP="0034766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куклы-костюмы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работа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с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куклой –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костюмом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позволяет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развивать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детях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социальную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уверенность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выражать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эмоции,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чувства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состояния,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которые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ребёнок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каким-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причинам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может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или не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позволяет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себе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instrText>проявить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-объёмные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b/>
          <w:sz w:val="28"/>
          <w:szCs w:val="28"/>
        </w:rPr>
        <w:instrText>куклы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традиционно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используются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проигрывания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ролевых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игр.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обычные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игрушки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размером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рост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как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основан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процессах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идентификации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ребёнка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любимым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героем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мультфильма,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сказки и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любимой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игрушкой. Это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частный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  арттерапии.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качестве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основного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приема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коррекционного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воздействия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промежуточный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объект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взаимодействия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ребёнка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взрослого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(психолога,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воспитателя,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родителя)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Ребёнок,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познавая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реальный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мир,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социальные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связи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отношения,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активно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проецирует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воспринимаемый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опыт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специфическую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игровую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ситуацию.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Основным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объектом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социальной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проекции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достаточно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долгое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время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широко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разрешения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интра-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интерперсональных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конфликтов,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улучшения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социальной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адаптации, при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коррекционной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со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страхами,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заиканием,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нарушениями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поведения,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улучшения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социальной  адаптации,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также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работы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детьми,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имеющими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эмоциональную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травму. По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мере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разворачивания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сюжета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эмоциональное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напряжение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ребёнка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нарастает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достигнув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максимальной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выраженности,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сменяется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бурными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поведенческими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эмоциональными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реакциями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(плач,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смех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т.д.)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снятием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нервно-психического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напряжения.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индивидуальная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групповая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формы  куклотерапии.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популярна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зарубежной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(Ф.  Зимбардо,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1991),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и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отечественной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практике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коррекционной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(И.Г.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Выгодская,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1984;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А.И.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Захаров,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1986; А  Спиваковская,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1988,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др.).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вождения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кукол</w:t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Снаружи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-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ребёнок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управляет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стоящими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куклами,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объёмными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куклами.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-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куклами-марионетками.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Изнутри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-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ребёнок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управляет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перчаточными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куклами,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куклами-костюмами.</w:t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-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управление  колпачковыми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перчаточными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куклами.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Оживляя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куклу,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ребёнок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видит,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каждое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движение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немедленно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отражается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её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поведении.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образом,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получает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оперативную  недирективную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обратную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связь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свои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действия. Это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помогает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самостоятельно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корректировать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свои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движения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делать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поведение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выразительным.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«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куклотерапевты»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самым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действенным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способом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детьми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считают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кукольный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театр.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Взрослым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вариант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тоже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предлагается,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реже.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играют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либо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специально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придуманных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спектаклях,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либо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обычных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пьесах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подходящего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содержания.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Сторонники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работы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устраивают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клиента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своеобразный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«театр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одного актера».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таком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ведущий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выбрать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куклу,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скрыться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ширму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вести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диалог как бы от ее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лица.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развития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эмоциональной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сферы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существует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специальный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набор из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шести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однотипных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кукол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разными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выражениями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лица: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грусть,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радость,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спокойствие,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гнев,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страх,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удивление.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Пациент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надевает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руку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куклу,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потом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другую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соответствующими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интонациями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произносит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нейтральные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фразы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типа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«Добрый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день» или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«Который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час?».  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лечит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куклотерапия?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помогают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природные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образное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мышление,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память,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эмоциональную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сферу,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самосознание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самоконтроль.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способствуют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позитивных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установок,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эмоциональной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моторной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адекватности,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коммуникативных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навыков.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лечат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страхи,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энурез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заикание,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помогают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социальной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реабилитации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инвалидов,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позволяют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найти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внутренние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резервы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борьбы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болезнью.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качестве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побочного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эффекта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помогает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справиться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бронхиальной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астмой,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диатезом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сердечно-сосудистыми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заболеваниями.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Лечебный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сеанс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иногда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действует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странно: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многие «заболевают».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Заболевают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куклами -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даже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открывают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собственные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курсы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кружки,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переходят 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более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сложным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техникам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фарфору).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дает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куклотерапия?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•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тренинг,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раскрепощающий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застенчивых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аутичных,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•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лучший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проиграть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проработать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конфликтные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ситуации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семье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только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ней,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это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формулирование и « отрепетирование»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сценариев,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своего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желаемого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будущего,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это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тренинг по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умению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«держать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себя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руках»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(навык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саморегуляции),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тренинг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вырабатыванию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навыков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адекватного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выражения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собственных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чувств.  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помогает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воспитывать 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детей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контролировать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чувства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(не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смысле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подавлять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любые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проявления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эмоций,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научить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бояться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проявлять,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даже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негативные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чувства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эмоции,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вреда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окружающим).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Кроме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этого,  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широко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разрешения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интра-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интерперсональных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конфликтов,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улучшения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социальной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адаптации, при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коррекционной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со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страхами,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заиканием,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нарушениями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поведения, 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также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работы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детьми,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имеющими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эмоциональную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травму.  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-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лечит.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Лечит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двумя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способами. 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как...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Первый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(довольно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редкий)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механизм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исцеления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через  куклотерапию.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Если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человек -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болен,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устал, 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него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депрессия,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что-то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накипело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душе,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человек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изготовить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куклу,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которая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олицетворять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эту его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боль.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будет «плохой»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куклой,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человек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постарается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уничтожить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после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того, как это «что-то»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покинет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вместе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последним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стежком.  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Психотерапевты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говорят: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чтобы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Вашу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пришло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что-то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новое,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старое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должно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уйти,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зажить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жизнью.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куда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уйдёт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старое?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Чтобы «отпустить»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старое,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должны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дать ему его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собственную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самостоятельную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жизнь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теле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куклы.  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(более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распространённый)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механизм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исцеления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через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куклотерапию.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Многие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люди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испытывают,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наоборот,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прилив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радости,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заканчивают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работать над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своей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куклой. И они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никуда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девают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потом эту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куклу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становится их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талисманом,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помощником,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радует.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мир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ребёнка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это мир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действия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деятельности,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даёт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войти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этот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мир.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Если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подберёт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игрушки,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 он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облегчит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ребёнку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выражение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чувств.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Игрушки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материалы,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 куклотерапии,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можно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разделить на три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группы: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Игрушки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реальной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жизни.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Кукольное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семейство,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кукольный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домик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мебелью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изображать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реальной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семьи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ребёнка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таким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делают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возможным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непосредственное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выражение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чувства.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дети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разыгрывают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сценки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человеческими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фигурками,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можно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пронаблюдать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отношение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членами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семьи: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соперничество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братьями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сёстрами,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забота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близких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 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друге.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Машины,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лодки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важны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упрямых,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застенчивых,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замкнутых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детей, так как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этими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игрушками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можно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играть, не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выражая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никаких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чувств.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Игрушки,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помогающие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снять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агрессию.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игре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часто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испытывают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сильные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эмоции,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описания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выражения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которых у них нет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словесных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обозначений.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Такие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игрушки, как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солдатики,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ружья, а  так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же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игрушки,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изображающие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диких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животных,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могут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использоваться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выражения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гнева,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враждебности.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Игрушки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творческого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самовыражения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ослабления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эмоций.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Песок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вода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имеют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структуры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могут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превратиться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пожеланию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ребёнка во что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угодно: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поверхность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луны,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пляж,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пирамиды и так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далее.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существует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правильного или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неправильного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игры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песком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водой.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ребёнок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всегда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может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уверен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успехе.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особенно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полезно для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застенчивых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замкнутых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детей.  </w:t>
      </w:r>
    </w:p>
    <w:p w:rsidR="00347662" w:rsidRP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куклой - это тот мир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реальности,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котором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живет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ребёнок.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позволяет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объединить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интересы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ребёнка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коррекционные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психолога,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возможность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естественного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безболезненного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вмешательства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взрослого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психику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ребёнка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целью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коррекции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 психопрофилактики.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Используется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метод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целях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профилактики  дезадаптивного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поведения.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Коррекция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протестного,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оппозиционного,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демонстративного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поведения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достигается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путём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разыгрывания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куклах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паре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родителями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сверстниками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типичных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конфликтных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ситуаций,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взятых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жизни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итоги,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кратко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сформулировать, что же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даёт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как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психологической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коррекции?  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помощью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создания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кукол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можно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проявить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себя.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И, как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зеркале,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увидеть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себя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стороны.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•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помощью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кукол,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возможно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проигрывать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сценарии,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будут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происходить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дальнейшей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человека.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помощью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взаимодействия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куклой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проявить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пообщаться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той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частью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души,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сейчас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нуждается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нашем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внимании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поддержке.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помощью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кукол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возможно « перепрожить»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те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моменты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жизни,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были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неприятными или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болезненными.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быть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оберегом.  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Кукла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быть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ресурсной.</w:t>
      </w:r>
    </w:p>
    <w:p w:rsidR="00347662" w:rsidRDefault="00347662" w:rsidP="00347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•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всегда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несёт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добро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поддержку.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662" w:rsidRDefault="00347662" w:rsidP="003476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Библиографический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b/>
          <w:sz w:val="28"/>
          <w:szCs w:val="28"/>
        </w:rPr>
        <w:instrText>список:</w:instrText>
      </w:r>
      <w:r>
        <w:rPr>
          <w:spacing w:val="-20000"/>
          <w:sz w:val="2"/>
          <w:szCs w:val="2"/>
          <w:highlight w:val="white"/>
        </w:rPr>
        <w:fldChar w:fldCharType="end"/>
      </w:r>
    </w:p>
    <w:p w:rsidR="00347662" w:rsidRDefault="00347662" w:rsidP="00347662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Гребенщикова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Основы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куклотерапии.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Галерея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кукол.  С-Пб.: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Речь,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2007.  </w:t>
      </w:r>
    </w:p>
    <w:p w:rsidR="00347662" w:rsidRDefault="00347662" w:rsidP="00347662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Медведева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И.Я.,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Шишова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Т.Л.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Дети,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куклы и мы.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Руководство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куклотерапии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Изд-во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Зерна-Книга,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2014.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62" w:rsidRDefault="00347662" w:rsidP="00347662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Татаринцева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А.Ю.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Куклотерапия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в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психолога,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педагога и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логопеда.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С-Пб.: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Речь,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2007.  </w:t>
      </w:r>
    </w:p>
    <w:p w:rsidR="00347662" w:rsidRPr="00347662" w:rsidRDefault="00347662" w:rsidP="00347662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662">
        <w:rPr>
          <w:spacing w:val="-20000"/>
          <w:sz w:val="2"/>
          <w:szCs w:val="2"/>
          <w:highlight w:val="white"/>
        </w:rPr>
        <w:fldChar w:fldCharType="begin"/>
      </w:r>
      <w:r w:rsidRPr="00347662">
        <w:rPr>
          <w:spacing w:val="-20000"/>
          <w:sz w:val="2"/>
          <w:szCs w:val="2"/>
          <w:highlight w:val="white"/>
        </w:rPr>
        <w:instrText xml:space="preserve">eq </w:instrText>
      </w:r>
      <w:r w:rsidRPr="00347662">
        <w:rPr>
          <w:rFonts w:ascii="Times New Roman" w:eastAsia="Times New Roman" w:hAnsi="Times New Roman"/>
          <w:noProof/>
          <w:color w:val="FFFFFE"/>
          <w:spacing w:val="-20000"/>
          <w:sz w:val="24"/>
          <w:szCs w:val="28"/>
          <w:highlight w:val="white"/>
          <w:lang w:eastAsia="ru-RU"/>
        </w:rPr>
        <w:instrText xml:space="preserve">ре </w:instrText>
      </w:r>
      <w:r w:rsidRPr="00347662">
        <w:rPr>
          <w:rFonts w:ascii="Times New Roman" w:hAnsi="Times New Roman" w:cs="Times New Roman"/>
          <w:sz w:val="24"/>
          <w:szCs w:val="28"/>
        </w:rPr>
        <w:instrText>http://eskripka.ru/psihoterapiya/kukloterapiya-kak-metodpsihologicheskoj-korrektsii</w:instrText>
      </w:r>
      <w:r w:rsidRPr="00347662">
        <w:rPr>
          <w:spacing w:val="-20000"/>
          <w:sz w:val="2"/>
          <w:szCs w:val="2"/>
          <w:highlight w:val="white"/>
        </w:rPr>
        <w:fldChar w:fldCharType="end"/>
      </w:r>
      <w:r w:rsidRPr="00347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62" w:rsidRDefault="00155489" w:rsidP="00347662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476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http://samopoznanie.ru/schools/kukloterapiya/</w:t>
        </w:r>
      </w:hyperlink>
    </w:p>
    <w:p w:rsidR="00347662" w:rsidRDefault="00347662" w:rsidP="00347662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Осипова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А.А.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Общая  психокоррекция.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УЧЕБНОЕ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ПОСОБИЕ. М.: </w:t>
      </w:r>
      <w:r>
        <w:rPr>
          <w:spacing w:val="-20000"/>
          <w:sz w:val="2"/>
          <w:szCs w:val="2"/>
          <w:highlight w:val="white"/>
        </w:rPr>
        <w:fldChar w:fldCharType="begin"/>
      </w:r>
      <w:r>
        <w:rPr>
          <w:spacing w:val="-20000"/>
          <w:sz w:val="2"/>
          <w:szCs w:val="2"/>
          <w:highlight w:val="white"/>
        </w:rPr>
        <w:instrText xml:space="preserve">eq </w:instrText>
      </w:r>
      <w:r>
        <w:rPr>
          <w:rFonts w:ascii="Times New Roman" w:eastAsia="Times New Roman" w:hAnsi="Times New Roman"/>
          <w:noProof/>
          <w:color w:val="FFFFFE"/>
          <w:spacing w:val="-20000"/>
          <w:sz w:val="28"/>
          <w:szCs w:val="28"/>
          <w:highlight w:val="white"/>
          <w:lang w:eastAsia="ru-RU"/>
        </w:rPr>
        <w:instrText xml:space="preserve">ре </w:instrText>
      </w:r>
      <w:r>
        <w:rPr>
          <w:rFonts w:ascii="Times New Roman" w:hAnsi="Times New Roman" w:cs="Times New Roman"/>
          <w:sz w:val="28"/>
          <w:szCs w:val="28"/>
        </w:rPr>
        <w:instrText>СФЕРА,</w:instrText>
      </w:r>
      <w:r>
        <w:rPr>
          <w:spacing w:val="-20000"/>
          <w:sz w:val="2"/>
          <w:szCs w:val="2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2002 Г. 510 С. </w:t>
      </w:r>
    </w:p>
    <w:p w:rsidR="00347662" w:rsidRDefault="00347662" w:rsidP="0034766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62" w:rsidRDefault="00347662" w:rsidP="00347662"/>
    <w:p w:rsidR="00C63C63" w:rsidRDefault="00C63C63"/>
    <w:sectPr w:rsidR="00C6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220"/>
    <w:multiLevelType w:val="hybridMultilevel"/>
    <w:tmpl w:val="E8E4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1A1C"/>
    <w:multiLevelType w:val="multilevel"/>
    <w:tmpl w:val="CD82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61096"/>
    <w:multiLevelType w:val="hybridMultilevel"/>
    <w:tmpl w:val="DCF8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62307"/>
    <w:multiLevelType w:val="multilevel"/>
    <w:tmpl w:val="0A02488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FC"/>
    <w:rsid w:val="000C61FC"/>
    <w:rsid w:val="00155489"/>
    <w:rsid w:val="00201ADD"/>
    <w:rsid w:val="00347662"/>
    <w:rsid w:val="00C6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00B6E-2058-4272-97C1-F5D99E33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66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766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4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766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55489"/>
    <w:pPr>
      <w:shd w:val="clear" w:color="auto" w:fill="FFFFFF"/>
      <w:spacing w:before="240" w:after="0" w:line="236" w:lineRule="exact"/>
      <w:jc w:val="center"/>
    </w:pPr>
    <w:rPr>
      <w:b/>
      <w:bCs/>
      <w:spacing w:val="-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55489"/>
    <w:rPr>
      <w:b/>
      <w:bCs/>
      <w:spacing w:val="-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mopoznanie.ru/schools/kukloterap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4366</Words>
  <Characters>24890</Characters>
  <Application>Microsoft Office Word</Application>
  <DocSecurity>0</DocSecurity>
  <Lines>207</Lines>
  <Paragraphs>58</Paragraphs>
  <ScaleCrop>false</ScaleCrop>
  <Company/>
  <LinksUpToDate>false</LinksUpToDate>
  <CharactersWithSpaces>29198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2018-11-12T16:28:00Z</dcterms:created>
  <dcterms:modified xsi:type="dcterms:W3CDTF">2021-04-15T07:36:00Z</dcterms:modified>
</cp:coreProperties>
</file>