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04" w:rsidRPr="00760604" w:rsidRDefault="00760604" w:rsidP="007606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Муниципальное дошкольное бюджетное образовательное учреждение </w:t>
      </w:r>
    </w:p>
    <w:p w:rsidR="00760604" w:rsidRPr="00760604" w:rsidRDefault="00760604" w:rsidP="007606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Детский сад №1 №Матрешка»</w:t>
      </w:r>
    </w:p>
    <w:p w:rsidR="00760604" w:rsidRP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760604">
      <w:pPr>
        <w:tabs>
          <w:tab w:val="left" w:pos="279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Сценарий развлечения к празднику Масленицы</w:t>
      </w: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Pr="00760604" w:rsidRDefault="00760604" w:rsidP="00760604">
      <w:pPr>
        <w:tabs>
          <w:tab w:val="left" w:pos="2490"/>
        </w:tabs>
        <w:rPr>
          <w:rFonts w:ascii="Times New Roman" w:hAnsi="Times New Roman" w:cs="Times New Roman"/>
          <w:color w:val="000000"/>
          <w:sz w:val="4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760604">
        <w:rPr>
          <w:rFonts w:ascii="Times New Roman" w:hAnsi="Times New Roman" w:cs="Times New Roman"/>
          <w:color w:val="000000"/>
          <w:sz w:val="48"/>
          <w:szCs w:val="28"/>
          <w:shd w:val="clear" w:color="auto" w:fill="FFFFFF"/>
        </w:rPr>
        <w:t xml:space="preserve"> «Как звери весну искали»</w:t>
      </w: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760604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760604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воспитатель</w:t>
      </w:r>
    </w:p>
    <w:p w:rsidR="00760604" w:rsidRDefault="00760604" w:rsidP="00760604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разновозрастной группы </w:t>
      </w:r>
    </w:p>
    <w:p w:rsidR="00760604" w:rsidRDefault="00760604" w:rsidP="00760604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Соколова Н.А.</w:t>
      </w:r>
    </w:p>
    <w:p w:rsidR="00760604" w:rsidRDefault="00760604" w:rsidP="0076060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604" w:rsidRDefault="00760604" w:rsidP="00760604">
      <w:pPr>
        <w:tabs>
          <w:tab w:val="left" w:pos="373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г. Пошехонье 2021г.</w:t>
      </w:r>
    </w:p>
    <w:p w:rsidR="00760604" w:rsidRDefault="00760604" w:rsidP="00E976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ХОД:</w:t>
      </w:r>
    </w:p>
    <w:p w:rsidR="007F12DB" w:rsidRDefault="00760604" w:rsidP="007606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звученный кукольный спектакль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3B9"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</w:t>
      </w:r>
      <w:proofErr w:type="gramEnd"/>
      <w:r w:rsidR="00BF43B9"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вучит музыка.</w:t>
      </w:r>
      <w:r w:rsidR="00BF43B9"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BF43B9"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Сказочница: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приветствовать вас рады,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стенах нашего детсада!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мы не напрасно,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зале здесь с утра.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любимым делом нашим,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нам пора!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мы с вами делать будем сейчас? (ответ детей) Ну, конечно же, смотреть сказку! Но прежде чем смотреть сказку, отгадайте загадку, она вам подскажет, о чём наша сказка.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Метель затихла, ветры смолкли,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елей чуть блестят иголки.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Дед Мороз садится в сани,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пора прощаться с нами.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на смену, величаво</w:t>
      </w:r>
      <w:proofErr w:type="gramStart"/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дёт красавица одна.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ней вы знаете немало,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красавицу …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(весна)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правильно! А что же, весна не идет к нам на праздник?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Обещала прийти, но её всё нет! У кого бы нам спросить, где весна?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раздается легкая музыка, на ширме появляется ворона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F43B9"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Ворона</w:t>
      </w:r>
      <w:proofErr w:type="spellEnd"/>
      <w:r w:rsidR="00BF43B9"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ворона! Я ворона! Я ворона - беладонна!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Новость слышала в лесу, на хвосте её несу!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Расскажу я всему свету, что зимы давно уж </w:t>
      </w:r>
      <w:proofErr w:type="gramStart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зима, в гости к нам пришла весна!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появляется ёжик</w:t>
      </w:r>
      <w:r w:rsidR="00BF43B9"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BF43B9"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Ёж (поёт)</w:t>
      </w:r>
      <w:proofErr w:type="gramStart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ёжик, ёжик, ёжик - колючий, ну так что же?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тот, кто не колючий, тот вовсе и не ёжик!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Ёж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Где Весна? Скажи Ворона!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Каркаешь все, Беладонна!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Надоели холода, жду весну я!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пора уж просыпаться,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 норок выбираться.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 красную встречать,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Шубки всем пора менять!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Ворона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Весну сама я не встречала,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новость я в лесу </w:t>
      </w:r>
      <w:proofErr w:type="gramStart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слыхала</w:t>
      </w:r>
      <w:proofErr w:type="gramEnd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новость принесли,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они гонцы Весны!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Некогда с тобой болтать,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лес пора мне улетать,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радостную новость</w:t>
      </w:r>
      <w:proofErr w:type="gramStart"/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сему свету рассказать!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43B9"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улетает</w:t>
      </w:r>
      <w:r w:rsidR="00BF43B9"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0604" w:rsidRDefault="00BF43B9" w:rsidP="007606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Ёж: 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мне быть, кого позвать?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Весну – красну искать?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Пойду я зайца разыщу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зайца я спрошу,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он весну встречал?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 музыку появляется зайка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</w:t>
      </w:r>
      <w:proofErr w:type="spellEnd"/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лесной проталинке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качет, скачет зайка.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Маленький, да беленький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– побегайка!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Надоели холода,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Мерзнут носик, ушки!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Мёрзнут мои лапочки,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Весна – подружка?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Ёж: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Зайка! Ты везде скакал,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Весну ты не видал?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давно ищу в лесу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красавицу Весну!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Надоели холода,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уже линять пора!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в шубке беленькой весной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аметит нас в лесу любой.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шубку нужно поменять,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от лисицы убегать!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Ёж: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где же нам Весну найти?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Медведя нужно разбудить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Весну его спросить!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пора ему вставать,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в берлоге спать!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идут и поют: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Ёж и зайка поют:</w:t>
      </w:r>
      <w:r w:rsidRPr="00E9762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пойдем, пойдем и берлогу мы найдем!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Просыпа-ай-ся медведь, хватит уж тебе храпеть!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Кто так громко здесь поет,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 медведю не дает?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Полгода я в берлоге спал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лапу я во сне сосал!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снилась мне во сне колода,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Полная лесного меда!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Ёж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Хватит, Мишка! Полно спать!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пора уже вставать!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радостно поют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Весну - красну зовут!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Весна? Скажи скорей?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Сами ищем мы Весну!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ворона – беладонна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Весну – красну сказала,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Весна пришла,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встречать её пора!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Нет, не видел я в лесу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Ясноокую Весну, сам ее уж поджидаю!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появляется лиса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за спор, лесной народ?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столпились у берлоги?</w:t>
      </w:r>
    </w:p>
    <w:p w:rsidR="00760604" w:rsidRDefault="00BF43B9" w:rsidP="007606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Медведь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ты, Лисонька – лиса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Рыжехвостая краса,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Весну в лесу встречала?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 её не замечала?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след не замечала,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Весна – красна прошла,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под теплыми шагами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сюду выросла трава.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Ручейки вдруг побежали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растут кругом цветы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Удивительной красы!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куда она ушла,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видела, </w:t>
      </w:r>
      <w:proofErr w:type="gramStart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знаю, как нам быть,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Весну – красну добыть!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знакомый петушок,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Солнышка большой дружок.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солнышко взойдет,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Петушок уже поёт!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Гуляет солнышко высоко,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солнышко далеко,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 же, в лесу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идело Весну – красну!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Зайка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Но как нам Петушка найти?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ребяток попросить!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песенку споют и петушка нам позовут!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«Есть у солнышка дружок»</w:t>
      </w:r>
      <w:r w:rsidRPr="00E9762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="0076060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 ширмой раздается: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Петушок: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Start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 – РЕ – КУ!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здесь Петю вспоминал,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здесь Петушка позвал?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</w:t>
      </w:r>
      <w:proofErr w:type="gramStart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Петя – петушок молодой!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Гребешок твой золотой, золотой!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рано ты встаешь,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гулять зовешь!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Позови его опять!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солнышко высоко,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солнышко далеко,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Дружит солнышко с Весной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Ясноокой, молодой!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 все хотят тепла,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Шубки им менять пора!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Хорошо! Я помогу!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крикну я ему!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кричит: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 – ка - р</w:t>
      </w:r>
      <w:proofErr w:type="gramStart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ку, но солнышко не появляется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proofErr w:type="spellEnd"/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Подождите, не спешите, вы ребяток попросите, пусть они позовут солнышко!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кричат все вместе, появляется солнышко.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0604" w:rsidRDefault="00BF43B9" w:rsidP="007606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зовет меня так громко?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Это Петя - петушок, Солнышко, я твой дружок!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ребята, помогали!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Ищем мы давно в лесу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Ясноокую Весну!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Мерзнут носики и ушки,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Мерзнут лапки у зверей!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Надоели холода, шубки всем менять пора!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Солнышко: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Вам, друзья, я помогу,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Весну вам расскажу!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Весна у старой ели,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капают капели!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её вам разбудить.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вам волшебный колокольчик: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три раза позвоните</w:t>
      </w:r>
      <w:proofErr w:type="gramStart"/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дружно, хором все скажите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06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«Весна – красна, проснись, Весна! »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тебе, Солнышко! Ты настоящий друг!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солнышко уходит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Ребятки, давайте вместе Весну позовем: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зовут Весну: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«Весна – красна! Проснись Весна! »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под музыку появляется Весна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76060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proofErr w:type="spellStart"/>
      <w:proofErr w:type="gramStart"/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</w:t>
      </w:r>
      <w:proofErr w:type="spellEnd"/>
      <w:proofErr w:type="gramEnd"/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 Я кажется, заснула? Вот спасибо, что разбудили меня, а то столько дел вокруг нужно успеть сделать</w:t>
      </w:r>
      <w:proofErr w:type="gramStart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:. </w:t>
      </w:r>
      <w:proofErr w:type="gramEnd"/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от снега расчищать, зверятам шубки поменять,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ручьи будить, с цветами хоровод водить!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звучит музыка, зверята поют: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хорошо! Солнышко проснулось!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хорошо! К нам Весна вернулась!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Зазвенят, зазвенят, зазвенят капели,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6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Ручейки, ручейки песенки запели!</w:t>
      </w:r>
      <w:r w:rsidRPr="00E976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606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зверята</w:t>
      </w:r>
      <w:proofErr w:type="gramEnd"/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прощаются и уходят</w:t>
      </w:r>
      <w:r w:rsidRPr="00E9762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E976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E976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</w:t>
      </w:r>
      <w:r w:rsidRPr="00E97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Будем праздник продолжать, будем петь и танцевать!</w:t>
      </w:r>
    </w:p>
    <w:p w:rsidR="003111A0" w:rsidRDefault="00760604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60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60604">
        <w:rPr>
          <w:rFonts w:ascii="Times New Roman" w:hAnsi="Times New Roman" w:cs="Times New Roman"/>
          <w:sz w:val="28"/>
          <w:szCs w:val="28"/>
        </w:rPr>
        <w:t xml:space="preserve">: </w:t>
      </w:r>
      <w:r w:rsidR="00A43BDC">
        <w:rPr>
          <w:rFonts w:ascii="Times New Roman" w:hAnsi="Times New Roman" w:cs="Times New Roman"/>
          <w:sz w:val="28"/>
          <w:szCs w:val="28"/>
        </w:rPr>
        <w:t xml:space="preserve"> С</w:t>
      </w:r>
      <w:r w:rsidRPr="00760604">
        <w:rPr>
          <w:rFonts w:ascii="Times New Roman" w:hAnsi="Times New Roman" w:cs="Times New Roman"/>
          <w:sz w:val="28"/>
          <w:szCs w:val="28"/>
        </w:rPr>
        <w:t>обирайся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604">
        <w:rPr>
          <w:rFonts w:ascii="Times New Roman" w:hAnsi="Times New Roman" w:cs="Times New Roman"/>
          <w:sz w:val="28"/>
          <w:szCs w:val="28"/>
        </w:rPr>
        <w:t xml:space="preserve"> народ</w:t>
      </w:r>
      <w:proofErr w:type="gramStart"/>
      <w:r w:rsidRPr="00760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гости Масленица ждет!</w:t>
      </w:r>
    </w:p>
    <w:p w:rsidR="00760604" w:rsidRDefault="00A43BDC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604">
        <w:rPr>
          <w:rFonts w:ascii="Times New Roman" w:hAnsi="Times New Roman" w:cs="Times New Roman"/>
          <w:sz w:val="28"/>
          <w:szCs w:val="28"/>
        </w:rPr>
        <w:t>Мы зовем к себе всех, кто любит веселье и смех!</w:t>
      </w:r>
    </w:p>
    <w:p w:rsidR="00760604" w:rsidRDefault="00A43BDC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604">
        <w:rPr>
          <w:rFonts w:ascii="Times New Roman" w:hAnsi="Times New Roman" w:cs="Times New Roman"/>
          <w:sz w:val="28"/>
          <w:szCs w:val="28"/>
        </w:rPr>
        <w:t>Ждут вас игры, забавы</w:t>
      </w:r>
      <w:r>
        <w:rPr>
          <w:rFonts w:ascii="Times New Roman" w:hAnsi="Times New Roman" w:cs="Times New Roman"/>
          <w:sz w:val="28"/>
          <w:szCs w:val="28"/>
        </w:rPr>
        <w:t xml:space="preserve"> и шутки</w:t>
      </w:r>
      <w:r w:rsidR="00760604">
        <w:rPr>
          <w:rFonts w:ascii="Times New Roman" w:hAnsi="Times New Roman" w:cs="Times New Roman"/>
          <w:sz w:val="28"/>
          <w:szCs w:val="28"/>
        </w:rPr>
        <w:t>!</w:t>
      </w:r>
    </w:p>
    <w:p w:rsidR="00A43BDC" w:rsidRDefault="00A43BDC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Скучать не дадут ни минутки!</w:t>
      </w:r>
    </w:p>
    <w:p w:rsidR="00A43BDC" w:rsidRDefault="00A43BDC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Масленицу широкую открываем,</w:t>
      </w:r>
    </w:p>
    <w:p w:rsidR="00A43BDC" w:rsidRDefault="00A43BDC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веселье начинаем!</w:t>
      </w:r>
    </w:p>
    <w:p w:rsidR="00A43BDC" w:rsidRDefault="00A43BDC" w:rsidP="00A43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же спросить, какой сегодня праздник?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старинный, разгульный, языческий праздник. И мы собрались, чтобы отметить праздник, как это делали в старину.</w:t>
      </w:r>
    </w:p>
    <w:p w:rsidR="00A43BDC" w:rsidRDefault="00A43BDC" w:rsidP="00760604">
      <w:pPr>
        <w:rPr>
          <w:rFonts w:ascii="Times New Roman" w:hAnsi="Times New Roman" w:cs="Times New Roman"/>
          <w:sz w:val="28"/>
          <w:szCs w:val="28"/>
        </w:rPr>
      </w:pPr>
      <w:r w:rsidRPr="00A43BDC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Весна, к вам на масленицу пришла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нужно зиму проводить, Солнышко, пригласить, природу разбудить!</w:t>
      </w:r>
    </w:p>
    <w:p w:rsidR="00A43BDC" w:rsidRDefault="00A43BDC" w:rsidP="00A43BD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как много здесь гостей!</w:t>
      </w:r>
    </w:p>
    <w:p w:rsidR="00A43BDC" w:rsidRDefault="00A43BDC" w:rsidP="00A43BD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Ждет вас множество затей!</w:t>
      </w:r>
    </w:p>
    <w:p w:rsidR="00A43BDC" w:rsidRDefault="00A43BDC" w:rsidP="00A43BD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Будем петь да играть, </w:t>
      </w:r>
    </w:p>
    <w:p w:rsidR="00A43BDC" w:rsidRPr="00A43BDC" w:rsidRDefault="00A43BDC" w:rsidP="00A43BDC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Старину вспоминать!</w:t>
      </w:r>
    </w:p>
    <w:p w:rsidR="00E53E21" w:rsidRDefault="00A43BDC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ребята знаете что - </w:t>
      </w:r>
      <w:r w:rsidR="00E53E21">
        <w:rPr>
          <w:rFonts w:ascii="Times New Roman" w:hAnsi="Times New Roman" w:cs="Times New Roman"/>
          <w:sz w:val="28"/>
          <w:szCs w:val="28"/>
        </w:rPr>
        <w:t>ни будь</w:t>
      </w:r>
      <w:r>
        <w:rPr>
          <w:rFonts w:ascii="Times New Roman" w:hAnsi="Times New Roman" w:cs="Times New Roman"/>
          <w:sz w:val="28"/>
          <w:szCs w:val="28"/>
        </w:rPr>
        <w:t xml:space="preserve"> о Масленице</w:t>
      </w:r>
      <w:r w:rsidR="00E53E21">
        <w:rPr>
          <w:rFonts w:ascii="Times New Roman" w:hAnsi="Times New Roman" w:cs="Times New Roman"/>
          <w:sz w:val="28"/>
          <w:szCs w:val="28"/>
        </w:rPr>
        <w:t>?</w:t>
      </w:r>
    </w:p>
    <w:p w:rsidR="00760604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E2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53E21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на, но хотим узнать!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E21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>
        <w:rPr>
          <w:rFonts w:ascii="Times New Roman" w:hAnsi="Times New Roman" w:cs="Times New Roman"/>
          <w:sz w:val="28"/>
          <w:szCs w:val="28"/>
        </w:rPr>
        <w:t>Ну, слушайте. Масленицу праздновали целую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Веселились в игры играли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санях с горки катались, в гости ходили, блинами угощались.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недели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воему назывался: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«встреча»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«лакомка»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>« четверок широкий»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тещины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посиделки»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- « прощеный день»: провода Масленицы.</w:t>
      </w:r>
    </w:p>
    <w:p w:rsidR="00E53E21" w:rsidRDefault="00E53E21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возвещает об окончании зимы начале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Масленица – великий праздник на Руси, веселый, с шутками, играми, пля</w:t>
      </w:r>
      <w:r w:rsidR="00B660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ками,</w:t>
      </w:r>
      <w:r w:rsidR="00B660A9">
        <w:rPr>
          <w:rFonts w:ascii="Times New Roman" w:hAnsi="Times New Roman" w:cs="Times New Roman"/>
          <w:sz w:val="28"/>
          <w:szCs w:val="28"/>
        </w:rPr>
        <w:t xml:space="preserve"> кулачными боями</w:t>
      </w:r>
      <w:proofErr w:type="gramStart"/>
      <w:r w:rsidR="00B66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0A9">
        <w:rPr>
          <w:rFonts w:ascii="Times New Roman" w:hAnsi="Times New Roman" w:cs="Times New Roman"/>
          <w:sz w:val="28"/>
          <w:szCs w:val="28"/>
        </w:rPr>
        <w:t xml:space="preserve"> И обязательно с блинами. Блин ребята – это Ярило, солнце</w:t>
      </w:r>
      <w:proofErr w:type="gramStart"/>
      <w:r w:rsidR="00B66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0A9">
        <w:rPr>
          <w:rFonts w:ascii="Times New Roman" w:hAnsi="Times New Roman" w:cs="Times New Roman"/>
          <w:sz w:val="28"/>
          <w:szCs w:val="28"/>
        </w:rPr>
        <w:t xml:space="preserve"> Он на солнце и похож по форме и по цвету</w:t>
      </w:r>
      <w:proofErr w:type="gramStart"/>
      <w:r w:rsidR="00B66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0A9">
        <w:rPr>
          <w:rFonts w:ascii="Times New Roman" w:hAnsi="Times New Roman" w:cs="Times New Roman"/>
          <w:sz w:val="28"/>
          <w:szCs w:val="28"/>
        </w:rPr>
        <w:t xml:space="preserve"> А в воскресенье все друг у друга прощенье просят за обиды, провожают масленицу, сжигают чучело.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0A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0A9">
        <w:rPr>
          <w:rFonts w:ascii="Times New Roman" w:hAnsi="Times New Roman" w:cs="Times New Roman"/>
          <w:sz w:val="28"/>
          <w:szCs w:val="28"/>
        </w:rPr>
        <w:t>ребята, а кто к нам в дверь стучится</w:t>
      </w:r>
      <w:r>
        <w:rPr>
          <w:rFonts w:ascii="Times New Roman" w:hAnsi="Times New Roman" w:cs="Times New Roman"/>
          <w:sz w:val="28"/>
          <w:szCs w:val="28"/>
        </w:rPr>
        <w:t>? Проходите не стесняйтесь, к нам присоединяйтесь.</w:t>
      </w:r>
    </w:p>
    <w:p w:rsidR="00B660A9" w:rsidRDefault="00B660A9" w:rsidP="00E53E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60A9">
        <w:rPr>
          <w:rFonts w:ascii="Times New Roman" w:hAnsi="Times New Roman" w:cs="Times New Roman"/>
          <w:i/>
          <w:sz w:val="28"/>
          <w:szCs w:val="28"/>
        </w:rPr>
        <w:t xml:space="preserve"> Входи Скоморох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0A9">
        <w:rPr>
          <w:rFonts w:ascii="Times New Roman" w:hAnsi="Times New Roman" w:cs="Times New Roman"/>
          <w:b/>
          <w:sz w:val="28"/>
          <w:szCs w:val="28"/>
        </w:rPr>
        <w:lastRenderedPageBreak/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мальчишки-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Широкие штанишки!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Смешливые девчонки -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Короткие юбчонки!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Скоморох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свету гуляю,</w:t>
      </w:r>
    </w:p>
    <w:p w:rsidR="00B660A9" w:rsidRDefault="00B660A9" w:rsidP="00E53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развлекаю,</w:t>
      </w:r>
    </w:p>
    <w:p w:rsidR="00B660A9" w:rsidRDefault="00B660A9" w:rsidP="00B6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знаю!</w:t>
      </w:r>
    </w:p>
    <w:p w:rsidR="00B660A9" w:rsidRDefault="00B660A9" w:rsidP="00B6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к вам позабавиться и повеселиться, </w:t>
      </w:r>
    </w:p>
    <w:p w:rsidR="00B660A9" w:rsidRDefault="00B660A9" w:rsidP="00B6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масленицы встретить!</w:t>
      </w:r>
    </w:p>
    <w:p w:rsidR="00B660A9" w:rsidRDefault="00B660A9" w:rsidP="00B6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Масленицы герой один –</w:t>
      </w:r>
    </w:p>
    <w:p w:rsidR="00B660A9" w:rsidRDefault="00B660A9" w:rsidP="00B66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вкусный, а зовут его?</w:t>
      </w:r>
    </w:p>
    <w:p w:rsidR="007459A3" w:rsidRDefault="00B660A9" w:rsidP="00B660A9">
      <w:pPr>
        <w:rPr>
          <w:rFonts w:ascii="Times New Roman" w:hAnsi="Times New Roman" w:cs="Times New Roman"/>
          <w:i/>
          <w:sz w:val="28"/>
          <w:szCs w:val="28"/>
        </w:rPr>
      </w:pPr>
      <w:r w:rsidRPr="00B660A9">
        <w:rPr>
          <w:rFonts w:ascii="Times New Roman" w:hAnsi="Times New Roman" w:cs="Times New Roman"/>
          <w:i/>
          <w:sz w:val="28"/>
          <w:szCs w:val="28"/>
        </w:rPr>
        <w:t>Дети хором БЛИН</w:t>
      </w:r>
    </w:p>
    <w:p w:rsidR="007459A3" w:rsidRDefault="007459A3" w:rsidP="007459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9A3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Будем петь и развлекаться, </w:t>
      </w:r>
    </w:p>
    <w:p w:rsidR="00B660A9" w:rsidRDefault="007459A3" w:rsidP="0074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Танцевать и кувыркаться!</w:t>
      </w:r>
    </w:p>
    <w:p w:rsidR="007459A3" w:rsidRDefault="007459A3" w:rsidP="0074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начала мы станцуем!</w:t>
      </w:r>
    </w:p>
    <w:p w:rsidR="007459A3" w:rsidRDefault="007459A3" w:rsidP="0074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Ну-ка круг мы образуем!</w:t>
      </w:r>
    </w:p>
    <w:p w:rsidR="007459A3" w:rsidRDefault="007459A3" w:rsidP="007459A3">
      <w:pPr>
        <w:rPr>
          <w:rFonts w:ascii="Times New Roman" w:hAnsi="Times New Roman" w:cs="Times New Roman"/>
          <w:sz w:val="28"/>
          <w:szCs w:val="28"/>
        </w:rPr>
      </w:pPr>
    </w:p>
    <w:p w:rsidR="007459A3" w:rsidRDefault="007459A3" w:rsidP="007459A3">
      <w:pPr>
        <w:rPr>
          <w:rFonts w:ascii="Times New Roman" w:hAnsi="Times New Roman" w:cs="Times New Roman"/>
          <w:sz w:val="44"/>
          <w:szCs w:val="28"/>
        </w:rPr>
      </w:pPr>
      <w:r w:rsidRPr="007459A3">
        <w:rPr>
          <w:rFonts w:ascii="Times New Roman" w:hAnsi="Times New Roman" w:cs="Times New Roman"/>
          <w:sz w:val="44"/>
          <w:szCs w:val="28"/>
        </w:rPr>
        <w:t>Танец « Раз притоп, два прихлоп»</w:t>
      </w:r>
    </w:p>
    <w:p w:rsidR="007459A3" w:rsidRDefault="007459A3" w:rsidP="007459A3">
      <w:pPr>
        <w:rPr>
          <w:rFonts w:ascii="Times New Roman" w:hAnsi="Times New Roman" w:cs="Times New Roman"/>
          <w:sz w:val="28"/>
          <w:szCs w:val="28"/>
        </w:rPr>
      </w:pPr>
      <w:r w:rsidRPr="007459A3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, да молодцы! Ай, да потешили!</w:t>
      </w:r>
    </w:p>
    <w:p w:rsidR="007459A3" w:rsidRDefault="007459A3" w:rsidP="007459A3">
      <w:pPr>
        <w:rPr>
          <w:rFonts w:ascii="Times New Roman" w:hAnsi="Times New Roman" w:cs="Times New Roman"/>
          <w:sz w:val="40"/>
          <w:szCs w:val="28"/>
        </w:rPr>
      </w:pPr>
      <w:r w:rsidRPr="007459A3">
        <w:rPr>
          <w:rFonts w:ascii="Times New Roman" w:hAnsi="Times New Roman" w:cs="Times New Roman"/>
          <w:sz w:val="40"/>
          <w:szCs w:val="28"/>
        </w:rPr>
        <w:t>Танец «Ручеек»</w:t>
      </w:r>
    </w:p>
    <w:p w:rsidR="007459A3" w:rsidRDefault="007459A3" w:rsidP="007459A3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Игра «Найди свой домик»</w:t>
      </w:r>
    </w:p>
    <w:p w:rsidR="007459A3" w:rsidRDefault="007459A3" w:rsidP="007459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и весна выносят блины и угощают детей.</w:t>
      </w:r>
    </w:p>
    <w:p w:rsidR="007459A3" w:rsidRDefault="007459A3" w:rsidP="00255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9A3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55A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пылу, с жару разбирайте</w:t>
      </w:r>
      <w:r w:rsidR="00255AC9">
        <w:rPr>
          <w:rFonts w:ascii="Times New Roman" w:hAnsi="Times New Roman" w:cs="Times New Roman"/>
          <w:sz w:val="28"/>
          <w:szCs w:val="28"/>
        </w:rPr>
        <w:t>,</w:t>
      </w:r>
    </w:p>
    <w:p w:rsidR="00255AC9" w:rsidRDefault="00255AC9" w:rsidP="00255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Похвалить не забывайте!</w:t>
      </w:r>
    </w:p>
    <w:p w:rsidR="007459A3" w:rsidRDefault="00255AC9" w:rsidP="00255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пылу, с жару из печи</w:t>
      </w:r>
    </w:p>
    <w:p w:rsidR="00255AC9" w:rsidRPr="00255AC9" w:rsidRDefault="00255AC9" w:rsidP="00255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румяны, горячи!</w:t>
      </w:r>
      <w:bookmarkEnd w:id="0"/>
    </w:p>
    <w:sectPr w:rsidR="00255AC9" w:rsidRPr="00255AC9" w:rsidSect="00760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1A0"/>
    <w:rsid w:val="00255AC9"/>
    <w:rsid w:val="003111A0"/>
    <w:rsid w:val="007459A3"/>
    <w:rsid w:val="00760604"/>
    <w:rsid w:val="007F12DB"/>
    <w:rsid w:val="00A43BDC"/>
    <w:rsid w:val="00B660A9"/>
    <w:rsid w:val="00BF43B9"/>
    <w:rsid w:val="00C325C8"/>
    <w:rsid w:val="00E53E21"/>
    <w:rsid w:val="00E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777</cp:lastModifiedBy>
  <cp:revision>5</cp:revision>
  <cp:lastPrinted>2021-03-11T10:05:00Z</cp:lastPrinted>
  <dcterms:created xsi:type="dcterms:W3CDTF">2021-03-06T13:59:00Z</dcterms:created>
  <dcterms:modified xsi:type="dcterms:W3CDTF">2021-03-30T15:09:00Z</dcterms:modified>
</cp:coreProperties>
</file>