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1E" w:rsidRDefault="00E17C1E" w:rsidP="002B4482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Муниципальное дошкольное бюджетное образовательное у</w:t>
      </w:r>
      <w:r w:rsidR="002B44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чреждение </w:t>
      </w:r>
    </w:p>
    <w:p w:rsidR="002B4482" w:rsidRPr="002B4482" w:rsidRDefault="00E17C1E" w:rsidP="002B4482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</w:t>
      </w:r>
      <w:r w:rsidR="002B44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ДС №1 «Матрешка»</w:t>
      </w: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Pr="002B4482" w:rsidRDefault="002B4482" w:rsidP="002B4482">
      <w:pPr>
        <w:shd w:val="clear" w:color="auto" w:fill="FFFFFF"/>
        <w:tabs>
          <w:tab w:val="left" w:pos="2730"/>
        </w:tabs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</w:t>
      </w:r>
      <w:r w:rsidRPr="002B4482">
        <w:rPr>
          <w:rFonts w:ascii="Times New Roman" w:eastAsia="Times New Roman" w:hAnsi="Times New Roman" w:cs="Times New Roman"/>
          <w:b/>
          <w:color w:val="111111"/>
          <w:sz w:val="36"/>
          <w:szCs w:val="24"/>
          <w:lang w:eastAsia="ru-RU"/>
        </w:rPr>
        <w:t>Сценарий развлечения в разновозрастной группе</w:t>
      </w: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Pr="002B4482" w:rsidRDefault="002B4482" w:rsidP="002B4482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4"/>
          <w:szCs w:val="24"/>
          <w:lang w:eastAsia="ru-RU"/>
        </w:rPr>
        <w:t xml:space="preserve">                         </w:t>
      </w:r>
      <w:r w:rsidRPr="002B4482">
        <w:rPr>
          <w:rFonts w:ascii="Times New Roman" w:eastAsia="Times New Roman" w:hAnsi="Times New Roman" w:cs="Times New Roman"/>
          <w:b/>
          <w:color w:val="111111"/>
          <w:sz w:val="44"/>
          <w:szCs w:val="24"/>
          <w:lang w:eastAsia="ru-RU"/>
        </w:rPr>
        <w:t xml:space="preserve">Праздник пап и мам </w:t>
      </w:r>
    </w:p>
    <w:p w:rsidR="002B4482" w:rsidRPr="002B4482" w:rsidRDefault="002B4482" w:rsidP="002B4482">
      <w:pPr>
        <w:shd w:val="clear" w:color="auto" w:fill="FFFFFF"/>
        <w:tabs>
          <w:tab w:val="left" w:pos="3600"/>
        </w:tabs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</w:t>
      </w:r>
      <w:r w:rsidRPr="002B4482">
        <w:rPr>
          <w:rFonts w:ascii="Times New Roman" w:eastAsia="Times New Roman" w:hAnsi="Times New Roman" w:cs="Times New Roman"/>
          <w:b/>
          <w:color w:val="111111"/>
          <w:sz w:val="44"/>
          <w:szCs w:val="24"/>
          <w:lang w:eastAsia="ru-RU"/>
        </w:rPr>
        <w:t>«23 февраля и 8 марта»</w:t>
      </w: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Pr="002B4482" w:rsidRDefault="00E17C1E" w:rsidP="00E17C1E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2B4482" w:rsidRPr="002B44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Подготовили воспитатели </w:t>
      </w:r>
    </w:p>
    <w:p w:rsidR="002B4482" w:rsidRPr="002B4482" w:rsidRDefault="002B4482" w:rsidP="002B4482">
      <w:pPr>
        <w:shd w:val="clear" w:color="auto" w:fill="FFFFFF"/>
        <w:spacing w:before="225" w:after="225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44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разновозрастной группы</w:t>
      </w:r>
      <w:r w:rsidR="00E17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B4482" w:rsidRPr="002B4482" w:rsidRDefault="00E17C1E" w:rsidP="00E17C1E">
      <w:pPr>
        <w:shd w:val="clear" w:color="auto" w:fill="FFFFFF"/>
        <w:tabs>
          <w:tab w:val="left" w:pos="7950"/>
        </w:tabs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2B4482" w:rsidRPr="002B44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Соколова Н.А </w:t>
      </w:r>
    </w:p>
    <w:p w:rsidR="002B4482" w:rsidRPr="002B4482" w:rsidRDefault="002B4482" w:rsidP="002B4482">
      <w:pPr>
        <w:shd w:val="clear" w:color="auto" w:fill="FFFFFF"/>
        <w:tabs>
          <w:tab w:val="left" w:pos="7950"/>
        </w:tabs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44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  <w:t>Холманова О.</w:t>
      </w:r>
      <w:proofErr w:type="gramStart"/>
      <w:r w:rsidRPr="002B44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</w:t>
      </w:r>
      <w:proofErr w:type="gramEnd"/>
    </w:p>
    <w:p w:rsidR="002B4482" w:rsidRP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Default="002B4482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B4482" w:rsidRPr="00E17C1E" w:rsidRDefault="002B4482" w:rsidP="002B4482">
      <w:pPr>
        <w:shd w:val="clear" w:color="auto" w:fill="FFFFFF"/>
        <w:tabs>
          <w:tab w:val="left" w:pos="3315"/>
        </w:tabs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ab/>
      </w:r>
      <w:r w:rsidR="00E17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r w:rsidRPr="00E17C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Пошехонье 2021</w:t>
      </w:r>
    </w:p>
    <w:p w:rsidR="002B4482" w:rsidRDefault="002B4482" w:rsidP="002B4482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Сценарий праздника пап и мам в разновозрастной группе ДОУ «23 февраля и 8 марта»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Цели: 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детей в духе патриотизма и любви к Родине. Воспитывать уважение и любовь к женщинам, готовность помогать им.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Активизировать знания детей о праздниках 23 февраля и 8 марта.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Развивать гендерные представления.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Развивать артистичность и творческие способности, музыкальный слух.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Вызвать желание оказывать помощь мамам, бабушкам.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Формировать у мальчиков стремление быть сильными, смелыми, стать защитниками Родины.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Разучивание танцев, песен, стихов, изготовление приглашений на праздник, подготовка материалов к конкурсам.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Сюрпризный момент: 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 бабы Яги, вручение подарков от бабы Яги.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 начинается с марша детей под Песню «Бравые солдаты».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Ведущая: 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году есть много замечательных праздников. Но лишь два из них ассоциируются с сильной и слабой половиной человечества - это 23 февраля – День Защитников Отечества и 8 Марта – Международный Женский день. Сегодня мы решили объединить эти замечательные половины и посвятить всем Вам наше выступление.</w:t>
      </w:r>
    </w:p>
    <w:p w:rsidR="00492D3B" w:rsidRPr="008738F1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В: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73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мальчики</w:t>
      </w:r>
      <w:r w:rsidRPr="00873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подрастут,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они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F3F5C" w:rsidRPr="00873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армию пойдут,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пока стихи об этом</w:t>
      </w:r>
      <w:r w:rsidR="00E26F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 они 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прочтут</w:t>
      </w:r>
      <w:r w:rsidR="00BF3F5C" w:rsidRPr="00873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92D3B" w:rsidRPr="00492D3B" w:rsidRDefault="00C51D28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Сёма Ш-н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лётчиком мечтаю стать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Серьёзным и отважным!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Большое небо покорять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Мечтаю я, однажды.</w:t>
      </w:r>
    </w:p>
    <w:p w:rsidR="00492D3B" w:rsidRPr="00492D3B" w:rsidRDefault="00C51D28" w:rsidP="008738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Дима С.</w:t>
      </w:r>
      <w:r w:rsidR="00492D3B"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Профессия спасателя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Опасна и трудна.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именно такая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мне нужна.</w:t>
      </w:r>
    </w:p>
    <w:p w:rsidR="00492D3B" w:rsidRPr="00492D3B" w:rsidRDefault="00C51D28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Савва С.</w:t>
      </w:r>
      <w:r w:rsidR="00492D3B"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завидуют ребята!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 десантники пойду.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стрелять из автомата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прямо на ходу.</w:t>
      </w:r>
    </w:p>
    <w:p w:rsidR="00492D3B" w:rsidRPr="00492D3B" w:rsidRDefault="00C51D28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Андрей Я.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пока еще ребята,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шагаем как солдаты.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в армии служить,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Родину любить.</w:t>
      </w:r>
    </w:p>
    <w:p w:rsidR="00492D3B" w:rsidRPr="00492D3B" w:rsidRDefault="00C51D28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Максим Б.</w:t>
      </w:r>
      <w:r w:rsidR="00492D3B"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Нашей армии любимой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рожденья в феврале.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Слава ей непобедимой,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Слава миру на земле!</w:t>
      </w:r>
    </w:p>
    <w:p w:rsidR="00492D3B" w:rsidRPr="002B4482" w:rsidRDefault="002B4482" w:rsidP="002B4482">
      <w:pPr>
        <w:shd w:val="clear" w:color="auto" w:fill="FFFFFF"/>
        <w:spacing w:before="225" w:after="225" w:line="240" w:lineRule="auto"/>
        <w:ind w:left="284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                     </w:t>
      </w:r>
      <w:r w:rsidR="00510423" w:rsidRPr="002B4482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Танец для пап </w:t>
      </w:r>
      <w:r w:rsidRPr="002B4482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«Россия»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В: 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вот мы сейчас проверим, правда ли, что </w:t>
      </w:r>
      <w:r w:rsidRPr="00873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мужчины всё могут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этого проведём соревно</w:t>
      </w:r>
      <w:r w:rsidRPr="00873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вания. Приглашаем в центр наших мальчиков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92D3B" w:rsidRPr="00492D3B" w:rsidRDefault="00C51D28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конкурс «Кто быстрей"</w:t>
      </w:r>
      <w:r w:rsidR="00492D3B"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совсем простое, необходимо одной рукой как можно быстрее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сжать в комок газету.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а мы все дружно посчитаем «раз, два, три, начни».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В: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Молодцы, все отлично справились.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конкурс – «Лучший водитель"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Участники (2 </w:t>
      </w:r>
      <w:r w:rsidRPr="00873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р-ка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садятся на стулья. На полу между ног лежит шнур, к которому привязана игрушечная машина. По сигналу играющие сматывают шнур на палочку, стараясь как можно быстрее приблизить машину к себе.</w:t>
      </w:r>
    </w:p>
    <w:p w:rsidR="00492D3B" w:rsidRPr="008738F1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Ведущий. 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 </w:t>
      </w:r>
      <w:r w:rsidRPr="00873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справили</w:t>
      </w:r>
      <w:r w:rsidRPr="00873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сь с заданиями, а теперь прошу вас 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присесть и отдохнуть. 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Стучится Баба Яга.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Б. Я. 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тёмной чаще на опушке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живу в своей избушке,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умею колдовать,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Лихо на метле летать…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Вижу здесь полно ребят…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это? Детский сад?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 я не зря плутала!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 я туда попала!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 ребятишки, девчонки и мальчишки!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Говорил мне Леший-брат…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Ты слетай-ка в детский сад!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Детки там Весну встречают,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праздником всех поздравляют,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Бабушек, девчонок, мам…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тебя не будет там?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ж меня не пригласили,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красавицу забыли (показывает на себя)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обиды не прощу, я сейчас вам отомщу (топает ногами)</w:t>
      </w:r>
    </w:p>
    <w:p w:rsidR="00492D3B" w:rsidRPr="008738F1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Ведущий: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Перестань Яга сердиться!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куда это годиться?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не трать ты силы зря,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боимся мы тебя!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Б. Я. 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Ах, меня вы не боитесь?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Хорошо, тогда держитесь!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сейчас как закричу,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метлою застучу-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Злую скуку напущу!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Ведущий: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Где ж это видано чтоб на празднике сердились?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сейчас же всех поздравим, мы и тебя поздравим, правда ребята?</w:t>
      </w:r>
    </w:p>
    <w:p w:rsidR="00492D3B" w:rsidRPr="002B4482" w:rsidRDefault="002B4482" w:rsidP="002B448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                        Песня « На 8 марта»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Баба Яга смеётся.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Баба Яга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Ладно, ладно, победили!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меня развеселили!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буду праздник портить вам!</w:t>
      </w:r>
    </w:p>
    <w:p w:rsidR="00E26F28" w:rsidRDefault="00E26F28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92D3B" w:rsidRPr="00492D3B" w:rsidRDefault="00E26F28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Алена С.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Трезвонят птицы тут и там.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праздник наших мам.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Вставайте не ленитесь.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мамы потрудитесь.</w:t>
      </w:r>
    </w:p>
    <w:p w:rsidR="00492D3B" w:rsidRPr="00492D3B" w:rsidRDefault="00C51D28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Саша Г.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засияет все вокруг.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чашки звонко запоют.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в доме будет чистота.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мама скажет - красота!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10423" w:rsidRDefault="00E042A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  <w:lang w:eastAsia="ru-RU"/>
        </w:rPr>
        <w:t xml:space="preserve">                </w:t>
      </w:r>
      <w:r w:rsidR="00E26F28" w:rsidRPr="00E26F28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 xml:space="preserve"> Песня </w:t>
      </w:r>
      <w:r w:rsidR="002B4482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  <w:t>Для мамочки»</w:t>
      </w:r>
    </w:p>
    <w:p w:rsidR="00E042AB" w:rsidRPr="00E26F28" w:rsidRDefault="00E042A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492D3B" w:rsidRPr="00510423" w:rsidRDefault="007E2242" w:rsidP="00510423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8F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 теперь наши де</w:t>
      </w:r>
      <w:r w:rsidR="00C51D28" w:rsidRPr="008738F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ти</w:t>
      </w:r>
      <w:r w:rsidR="00BF3F5C" w:rsidRPr="008738F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хотят показать</w:t>
      </w:r>
      <w:r w:rsidRPr="008738F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сценку, которая называется «В подарок мамочке!»</w:t>
      </w:r>
      <w:r w:rsidRPr="008738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8738F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Действующие лица: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— Ёжик, Лисенок, Зайчонок, Медвежонок,</w:t>
      </w:r>
      <w:r w:rsidR="00BF3F5C"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Бабочка</w:t>
      </w:r>
      <w:proofErr w:type="gramStart"/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старшая и средняя группа)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Цветы: 4 девочки (младшая группа)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полянке, на лесной</w:t>
      </w:r>
      <w:proofErr w:type="gramStart"/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ахнет свежестью, весной,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Распустились здесь цветы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Небывалой красоты.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Девочки- цветочки кружась под музыку садятся на полянку.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Ёжик по лесу гулял,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цветочки увидал.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полянку выходит ёжик, бегает между девочками — цветочками, останавливается возле одной.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Ёжик</w:t>
      </w:r>
      <w:proofErr w:type="gramStart"/>
      <w:r w:rsidRPr="008738F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10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510423" w:rsidRPr="005104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Сема Ш-н)</w:t>
      </w:r>
      <w:r w:rsidRPr="0051042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красив цветок лесной,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возьму его домой,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Маме в праздник подарю,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маму я люблю!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Подает девочке руку и уходит с ней на стульчики.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полянке, на лесной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Гулял лисенок озорной.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полянку выходит лисенок, бегает между девочками — цветочками, останавливается возле одной.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042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Лисенок: (Юля  Ш.)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какой красивый цвет,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Соберу скорей букет,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любимой мамочки </w:t>
      </w:r>
      <w:proofErr w:type="gramStart"/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«срывает» цветочек)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любимой бабушки ( «срывает» следующий цветочек)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цветочек аленький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сестренки маленькой! ( «срывает» третий цветочек)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 с девочками на стульчики.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Мишка по лесу гулял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Чуть цветочки не помял!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полянку выходит медвежонок, ходит между девочками — цветочками, останавливается возле одной.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Медвежонок: </w:t>
      </w:r>
      <w:r w:rsidR="0051042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(Кирилл М.)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маме подарить?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же маму удивить?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Подарю я ей цветы,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Небывалой красоты! ( «срывает» остальные цветочки)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Побегу домой скорей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милой мамочке моей!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Уходит со всеми девочками на стульчики.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полянку на лужок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Скачет заинька прыг-скок!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Зайчик прыгает по поляке, оглядывается, ищет цветочки.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Зайчик:</w:t>
      </w:r>
      <w:r w:rsidR="0051042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(Захар Б.)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такое? Почему?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я не пойму?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хотел цветы сорвать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Только где же мне их взять?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теперь я буду маму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восьмым марта поздравлять?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Зайчик плачет, под музыку на полянку прилетает бабочка, порхает.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Бабочка:</w:t>
      </w:r>
      <w:r w:rsidR="00510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510423" w:rsidRPr="005104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Саша Г.</w:t>
      </w:r>
      <w:r w:rsidR="005104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51042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 плачь зайчишка мой,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возьми меня домой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Бабочка – красавица,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Мамочке понравится!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Зайчик берет бабочку за руку.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Зайчик:</w:t>
      </w:r>
      <w:r w:rsidR="0051042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(Захар Б)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Побегу домой скорей</w:t>
      </w:r>
      <w:proofErr w:type="gramStart"/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милой мамочке моей!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подарок не простой,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подарочек живой!</w:t>
      </w:r>
      <w:r w:rsidRPr="008738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38F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8738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Вот так дети выразили свою любовь к своим мамам.</w:t>
      </w:r>
    </w:p>
    <w:p w:rsidR="00492D3B" w:rsidRPr="00492D3B" w:rsidRDefault="00510423" w:rsidP="00510423">
      <w:pPr>
        <w:shd w:val="clear" w:color="auto" w:fill="FFFFFF"/>
        <w:spacing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Захар Б. </w:t>
      </w:r>
      <w:r w:rsidR="00492D3B"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(маме и бабушке)</w:t>
      </w:r>
    </w:p>
    <w:p w:rsidR="00492D3B" w:rsidRPr="00492D3B" w:rsidRDefault="00492D3B" w:rsidP="00510423">
      <w:pPr>
        <w:shd w:val="clear" w:color="auto" w:fill="FFFFFF"/>
        <w:spacing w:before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8 марта поздравляю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Бабушку и маму.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 сегодня песни петь,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Танцевать я стану.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только улыбались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мои любимые.</w:t>
      </w:r>
    </w:p>
    <w:p w:rsid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поверьте у меня самые красивые.</w:t>
      </w:r>
    </w:p>
    <w:p w:rsidR="00492D3B" w:rsidRPr="00492D3B" w:rsidRDefault="00510423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Василиса К.</w:t>
      </w:r>
      <w:r w:rsidR="00492D3B"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(маме)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Поздравляем милых мам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праздником хорошим!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этот день свою любовь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вам мы приумножим!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желаем много счастья,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Мира, красоты,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сбывались ежедневно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Лучшие мечты!</w:t>
      </w:r>
    </w:p>
    <w:p w:rsidR="00492D3B" w:rsidRPr="00492D3B" w:rsidRDefault="00510423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Андрей Я.</w:t>
      </w:r>
      <w:r w:rsidR="00492D3B"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(дедушке)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дедуля дорогой,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гордимся все тобой!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скажу я по секрету: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нет на свете деда!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я всегда стараться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тебя во всём равняться.</w:t>
      </w:r>
    </w:p>
    <w:p w:rsidR="00492D3B" w:rsidRPr="00492D3B" w:rsidRDefault="00510423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Юля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</w:t>
      </w:r>
      <w:r w:rsidR="00492D3B"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="00492D3B"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маме и бабушке)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Март и солнце ярко светит!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души желаю я: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 счастливей всех на свете,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Бабушка и мамочка милая моя!</w:t>
      </w:r>
    </w:p>
    <w:p w:rsidR="00492D3B" w:rsidRPr="00E042AB" w:rsidRDefault="00E042A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="00492D3B" w:rsidRPr="00E042AB">
        <w:rPr>
          <w:rFonts w:ascii="Times New Roman" w:eastAsia="Times New Roman" w:hAnsi="Times New Roman" w:cs="Times New Roman"/>
          <w:iCs/>
          <w:color w:val="111111"/>
          <w:sz w:val="40"/>
          <w:szCs w:val="24"/>
          <w:bdr w:val="none" w:sz="0" w:space="0" w:color="auto" w:frame="1"/>
          <w:lang w:eastAsia="ru-RU"/>
        </w:rPr>
        <w:t xml:space="preserve">Песня </w:t>
      </w:r>
      <w:proofErr w:type="gramStart"/>
      <w:r w:rsidR="00157D39" w:rsidRPr="00E042AB">
        <w:rPr>
          <w:rFonts w:ascii="Times New Roman" w:eastAsia="Times New Roman" w:hAnsi="Times New Roman" w:cs="Times New Roman"/>
          <w:iCs/>
          <w:color w:val="111111"/>
          <w:sz w:val="40"/>
          <w:szCs w:val="24"/>
          <w:bdr w:val="none" w:sz="0" w:space="0" w:color="auto" w:frame="1"/>
          <w:lang w:eastAsia="ru-RU"/>
        </w:rPr>
        <w:t>–и</w:t>
      </w:r>
      <w:proofErr w:type="gramEnd"/>
      <w:r w:rsidR="00157D39" w:rsidRPr="00E042AB">
        <w:rPr>
          <w:rFonts w:ascii="Times New Roman" w:eastAsia="Times New Roman" w:hAnsi="Times New Roman" w:cs="Times New Roman"/>
          <w:iCs/>
          <w:color w:val="111111"/>
          <w:sz w:val="40"/>
          <w:szCs w:val="24"/>
          <w:bdr w:val="none" w:sz="0" w:space="0" w:color="auto" w:frame="1"/>
          <w:lang w:eastAsia="ru-RU"/>
        </w:rPr>
        <w:t>нсценировка «Бабушки старушки»</w:t>
      </w:r>
    </w:p>
    <w:p w:rsidR="00492D3B" w:rsidRPr="00492D3B" w:rsidRDefault="00492D3B" w:rsidP="008738F1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Ведущий:</w:t>
      </w: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Праздник наш мы завершаем, что же нам еще сказать?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Разрешите на прощанье вам здоровья пожелать.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болейте, не старейте, не сердитесь никогда.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такими молодыми оставайтесь вы всегда.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новой весной вас, с каплями первыми!</w:t>
      </w:r>
    </w:p>
    <w:p w:rsidR="00492D3B" w:rsidRP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Мирного неба вам, солнца лучистого,</w:t>
      </w:r>
    </w:p>
    <w:p w:rsidR="00492D3B" w:rsidRDefault="00492D3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Счастья заветного, самого чистого!</w:t>
      </w:r>
    </w:p>
    <w:p w:rsidR="00157D39" w:rsidRPr="00492D3B" w:rsidRDefault="00E042AB" w:rsidP="008738F1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52"/>
          <w:szCs w:val="24"/>
          <w:lang w:eastAsia="ru-RU"/>
        </w:rPr>
        <w:lastRenderedPageBreak/>
        <w:t xml:space="preserve">                  </w:t>
      </w:r>
      <w:r w:rsidR="00157D39" w:rsidRPr="00157D39">
        <w:rPr>
          <w:rFonts w:ascii="Times New Roman" w:eastAsia="Times New Roman" w:hAnsi="Times New Roman" w:cs="Times New Roman"/>
          <w:b/>
          <w:color w:val="111111"/>
          <w:sz w:val="52"/>
          <w:szCs w:val="24"/>
          <w:u w:val="single"/>
          <w:lang w:eastAsia="ru-RU"/>
        </w:rPr>
        <w:t>Песня «</w:t>
      </w:r>
      <w:r w:rsidR="00157D39" w:rsidRPr="00157D39">
        <w:rPr>
          <w:rFonts w:ascii="Times New Roman" w:eastAsia="Times New Roman" w:hAnsi="Times New Roman" w:cs="Times New Roman"/>
          <w:b/>
          <w:color w:val="111111"/>
          <w:sz w:val="48"/>
          <w:szCs w:val="48"/>
          <w:u w:val="single"/>
          <w:lang w:eastAsia="ru-RU"/>
        </w:rPr>
        <w:t>Подснежник</w:t>
      </w:r>
      <w:r w:rsidR="00157D39" w:rsidRPr="00157D39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»</w:t>
      </w:r>
    </w:p>
    <w:p w:rsidR="00157D39" w:rsidRPr="008738F1" w:rsidRDefault="00157D39" w:rsidP="00157D39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38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Б. Я. </w:t>
      </w:r>
      <w:r w:rsidRPr="008738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Танцевали вы на диво!</w:t>
      </w:r>
    </w:p>
    <w:p w:rsidR="00157D39" w:rsidRPr="00492D3B" w:rsidRDefault="00157D39" w:rsidP="00157D3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дружно и красиво!</w:t>
      </w:r>
    </w:p>
    <w:p w:rsidR="00157D39" w:rsidRPr="00492D3B" w:rsidRDefault="00157D39" w:rsidP="00157D3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душой помолодела.</w:t>
      </w:r>
    </w:p>
    <w:p w:rsidR="00157D39" w:rsidRPr="00492D3B" w:rsidRDefault="00157D39" w:rsidP="00157D3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Славно я повеселилась,</w:t>
      </w:r>
    </w:p>
    <w:p w:rsidR="00157D39" w:rsidRPr="00492D3B" w:rsidRDefault="00157D39" w:rsidP="00157D3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Поиграла, порезвилась!</w:t>
      </w:r>
    </w:p>
    <w:p w:rsidR="00157D39" w:rsidRPr="00492D3B" w:rsidRDefault="00157D39" w:rsidP="00157D3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мне и домой пора,</w:t>
      </w:r>
    </w:p>
    <w:p w:rsidR="00157D39" w:rsidRPr="00492D3B" w:rsidRDefault="00157D39" w:rsidP="00157D3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свиданья, детвора!</w:t>
      </w:r>
    </w:p>
    <w:p w:rsidR="00157D39" w:rsidRPr="00492D3B" w:rsidRDefault="00157D39" w:rsidP="00157D3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2D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прощаются с Б. Я.</w:t>
      </w:r>
    </w:p>
    <w:p w:rsidR="006804D7" w:rsidRPr="008738F1" w:rsidRDefault="006804D7" w:rsidP="008738F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804D7" w:rsidRPr="008738F1" w:rsidSect="002B4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82" w:rsidRDefault="002B4482" w:rsidP="002B4482">
      <w:pPr>
        <w:spacing w:after="0" w:line="240" w:lineRule="auto"/>
      </w:pPr>
      <w:r>
        <w:separator/>
      </w:r>
    </w:p>
  </w:endnote>
  <w:endnote w:type="continuationSeparator" w:id="0">
    <w:p w:rsidR="002B4482" w:rsidRDefault="002B4482" w:rsidP="002B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82" w:rsidRDefault="002B4482" w:rsidP="002B4482">
      <w:pPr>
        <w:spacing w:after="0" w:line="240" w:lineRule="auto"/>
      </w:pPr>
      <w:r>
        <w:separator/>
      </w:r>
    </w:p>
  </w:footnote>
  <w:footnote w:type="continuationSeparator" w:id="0">
    <w:p w:rsidR="002B4482" w:rsidRDefault="002B4482" w:rsidP="002B4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A78"/>
    <w:multiLevelType w:val="hybridMultilevel"/>
    <w:tmpl w:val="AA4CD5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3D6"/>
    <w:rsid w:val="00157D39"/>
    <w:rsid w:val="002B4482"/>
    <w:rsid w:val="00492D3B"/>
    <w:rsid w:val="00510423"/>
    <w:rsid w:val="006804D7"/>
    <w:rsid w:val="007E2242"/>
    <w:rsid w:val="008103D6"/>
    <w:rsid w:val="008738F1"/>
    <w:rsid w:val="00910BE3"/>
    <w:rsid w:val="00BF3F5C"/>
    <w:rsid w:val="00C51828"/>
    <w:rsid w:val="00C51D28"/>
    <w:rsid w:val="00E042AB"/>
    <w:rsid w:val="00E17C1E"/>
    <w:rsid w:val="00E2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242"/>
    <w:rPr>
      <w:b/>
      <w:bCs/>
    </w:rPr>
  </w:style>
  <w:style w:type="paragraph" w:styleId="a4">
    <w:name w:val="List Paragraph"/>
    <w:basedOn w:val="a"/>
    <w:uiPriority w:val="34"/>
    <w:qFormat/>
    <w:rsid w:val="007E22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482"/>
  </w:style>
  <w:style w:type="paragraph" w:styleId="a7">
    <w:name w:val="footer"/>
    <w:basedOn w:val="a"/>
    <w:link w:val="a8"/>
    <w:uiPriority w:val="99"/>
    <w:unhideWhenUsed/>
    <w:rsid w:val="002B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72A9-FFA3-49A7-816A-19E291F7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8</cp:revision>
  <cp:lastPrinted>2021-03-11T10:39:00Z</cp:lastPrinted>
  <dcterms:created xsi:type="dcterms:W3CDTF">2021-02-07T09:23:00Z</dcterms:created>
  <dcterms:modified xsi:type="dcterms:W3CDTF">2021-03-21T15:14:00Z</dcterms:modified>
</cp:coreProperties>
</file>