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5" w:rsidRDefault="009C0CD5" w:rsidP="00666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бюджетного образовательного учреждения детский сад №1 «Матрешка»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Пошехонс</w:t>
      </w:r>
      <w:r w:rsidR="0039002F">
        <w:rPr>
          <w:rFonts w:ascii="Times New Roman" w:hAnsi="Times New Roman" w:cs="Times New Roman"/>
          <w:sz w:val="28"/>
          <w:szCs w:val="28"/>
        </w:rPr>
        <w:t>кого муниципального района  № 13  на 2020-2022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9002F">
        <w:rPr>
          <w:rFonts w:ascii="Times New Roman" w:hAnsi="Times New Roman" w:cs="Times New Roman"/>
          <w:sz w:val="28"/>
          <w:szCs w:val="28"/>
        </w:rPr>
        <w:t>3</w:t>
      </w:r>
      <w:r w:rsidR="009F1010">
        <w:rPr>
          <w:rFonts w:ascii="Times New Roman" w:hAnsi="Times New Roman" w:cs="Times New Roman"/>
          <w:sz w:val="28"/>
          <w:szCs w:val="28"/>
        </w:rPr>
        <w:t xml:space="preserve"> </w:t>
      </w:r>
      <w:r w:rsidR="006108B9">
        <w:rPr>
          <w:rFonts w:ascii="Times New Roman" w:hAnsi="Times New Roman" w:cs="Times New Roman"/>
          <w:sz w:val="28"/>
          <w:szCs w:val="28"/>
        </w:rPr>
        <w:t>квартал 2021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A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9C0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8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9C0CD5" w:rsidRDefault="009C0CD5" w:rsidP="009C0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C0CD5" w:rsidRDefault="009C0CD5" w:rsidP="009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D5" w:rsidRDefault="009C0CD5" w:rsidP="009C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9C0CD5" w:rsidTr="009C0CD5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9C0CD5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9C0CD5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9C0CD5">
        <w:trPr>
          <w:trHeight w:val="1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обучающихся, освоивших основную общеобразовательную программу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 w:rsidP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9002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E538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39002F" w:rsidP="008E2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 вновь поступающих воспитанников</w:t>
            </w:r>
          </w:p>
        </w:tc>
      </w:tr>
      <w:tr w:rsidR="009C0CD5" w:rsidTr="009C0CD5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D80D1C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0CD5" w:rsidTr="009C0CD5">
        <w:trPr>
          <w:trHeight w:val="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Доля обучающихся, освоивших основную общеобразовательную программу дошкольного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Pr="0087749A" w:rsidRDefault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39002F" w:rsidP="00F62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Воспитанникам ясельной группы исполнилось 3 г.</w:t>
            </w:r>
          </w:p>
        </w:tc>
      </w:tr>
      <w:tr w:rsidR="009C0CD5" w:rsidTr="009C0CD5">
        <w:trPr>
          <w:trHeight w:val="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EE1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D5" w:rsidRDefault="009C0CD5" w:rsidP="009C0C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CD5" w:rsidRDefault="009C0CD5" w:rsidP="009C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6"/>
        <w:gridCol w:w="1137"/>
      </w:tblGrid>
      <w:tr w:rsidR="009C0CD5" w:rsidTr="002A0B15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D471D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D471D9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D471D9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8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900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2A0B15" w:rsidRDefault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2170AB" w:rsidRDefault="0039002F" w:rsidP="008E28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 вновь поступающих воспитанников</w:t>
            </w:r>
          </w:p>
        </w:tc>
      </w:tr>
      <w:tr w:rsidR="009C0CD5" w:rsidTr="00D471D9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900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3900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D80D1C" w:rsidRDefault="0039002F" w:rsidP="00F62B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Воспитанникам ясельной группы исполнилось 3 г.</w:t>
            </w:r>
          </w:p>
        </w:tc>
      </w:tr>
    </w:tbl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7"/>
        <w:tblpPr w:leftFromText="180" w:rightFromText="180" w:vertAnchor="page" w:horzAnchor="margin" w:tblpY="4426"/>
        <w:tblW w:w="0" w:type="auto"/>
        <w:tblLook w:val="04A0"/>
      </w:tblPr>
      <w:tblGrid>
        <w:gridCol w:w="7393"/>
        <w:gridCol w:w="7393"/>
      </w:tblGrid>
      <w:tr w:rsidR="009D4BD4" w:rsidTr="006A2ADD">
        <w:trPr>
          <w:trHeight w:val="300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                        "__" __________ 20__ г.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442A3" w:rsidRDefault="005442A3" w:rsidP="00666240"/>
    <w:sectPr w:rsidR="005442A3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64" w:rsidRDefault="00935D64" w:rsidP="009C0CD5">
      <w:pPr>
        <w:spacing w:after="0" w:line="240" w:lineRule="auto"/>
      </w:pPr>
      <w:r>
        <w:separator/>
      </w:r>
    </w:p>
  </w:endnote>
  <w:endnote w:type="continuationSeparator" w:id="0">
    <w:p w:rsidR="00935D64" w:rsidRDefault="00935D64" w:rsidP="009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64" w:rsidRDefault="00935D64" w:rsidP="009C0CD5">
      <w:pPr>
        <w:spacing w:after="0" w:line="240" w:lineRule="auto"/>
      </w:pPr>
      <w:r>
        <w:separator/>
      </w:r>
    </w:p>
  </w:footnote>
  <w:footnote w:type="continuationSeparator" w:id="0">
    <w:p w:rsidR="00935D64" w:rsidRDefault="00935D64" w:rsidP="009C0CD5">
      <w:pPr>
        <w:spacing w:after="0" w:line="240" w:lineRule="auto"/>
      </w:pPr>
      <w:r>
        <w:continuationSeparator/>
      </w:r>
    </w:p>
  </w:footnote>
  <w:footnote w:id="1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D5"/>
    <w:rsid w:val="00011AF1"/>
    <w:rsid w:val="00023134"/>
    <w:rsid w:val="00047093"/>
    <w:rsid w:val="00066BFA"/>
    <w:rsid w:val="000E310B"/>
    <w:rsid w:val="000F596B"/>
    <w:rsid w:val="00116C31"/>
    <w:rsid w:val="00170B80"/>
    <w:rsid w:val="00170C11"/>
    <w:rsid w:val="00191155"/>
    <w:rsid w:val="001A6AAD"/>
    <w:rsid w:val="001C0444"/>
    <w:rsid w:val="001C1897"/>
    <w:rsid w:val="001C611A"/>
    <w:rsid w:val="002103EB"/>
    <w:rsid w:val="002170AB"/>
    <w:rsid w:val="0024191D"/>
    <w:rsid w:val="0024583E"/>
    <w:rsid w:val="00254B80"/>
    <w:rsid w:val="002671BA"/>
    <w:rsid w:val="002922A5"/>
    <w:rsid w:val="0029786C"/>
    <w:rsid w:val="002A038F"/>
    <w:rsid w:val="002A0B15"/>
    <w:rsid w:val="002E666E"/>
    <w:rsid w:val="00335611"/>
    <w:rsid w:val="00381184"/>
    <w:rsid w:val="0039002F"/>
    <w:rsid w:val="00395F79"/>
    <w:rsid w:val="003A1750"/>
    <w:rsid w:val="003A352F"/>
    <w:rsid w:val="003B0519"/>
    <w:rsid w:val="003B093B"/>
    <w:rsid w:val="003C0B02"/>
    <w:rsid w:val="003C5359"/>
    <w:rsid w:val="003D3901"/>
    <w:rsid w:val="003E7011"/>
    <w:rsid w:val="00402BDB"/>
    <w:rsid w:val="00421CF6"/>
    <w:rsid w:val="0047568D"/>
    <w:rsid w:val="0048661E"/>
    <w:rsid w:val="004A5369"/>
    <w:rsid w:val="004B38A0"/>
    <w:rsid w:val="004C135B"/>
    <w:rsid w:val="004E5084"/>
    <w:rsid w:val="004F07F2"/>
    <w:rsid w:val="005442A3"/>
    <w:rsid w:val="005647DF"/>
    <w:rsid w:val="0059379A"/>
    <w:rsid w:val="005A4A0F"/>
    <w:rsid w:val="006108B9"/>
    <w:rsid w:val="00634A4F"/>
    <w:rsid w:val="006370D3"/>
    <w:rsid w:val="00666240"/>
    <w:rsid w:val="0069251C"/>
    <w:rsid w:val="006A2ADD"/>
    <w:rsid w:val="006D792D"/>
    <w:rsid w:val="00704296"/>
    <w:rsid w:val="007111CC"/>
    <w:rsid w:val="00727DF0"/>
    <w:rsid w:val="0075035F"/>
    <w:rsid w:val="00752274"/>
    <w:rsid w:val="007651B3"/>
    <w:rsid w:val="00770392"/>
    <w:rsid w:val="0079039C"/>
    <w:rsid w:val="007B6653"/>
    <w:rsid w:val="00814E43"/>
    <w:rsid w:val="00851400"/>
    <w:rsid w:val="0087749A"/>
    <w:rsid w:val="00881A00"/>
    <w:rsid w:val="008934F4"/>
    <w:rsid w:val="008B54D3"/>
    <w:rsid w:val="008D2608"/>
    <w:rsid w:val="008E28A2"/>
    <w:rsid w:val="009077CF"/>
    <w:rsid w:val="00935D64"/>
    <w:rsid w:val="009428F9"/>
    <w:rsid w:val="00984E09"/>
    <w:rsid w:val="0099685E"/>
    <w:rsid w:val="009C0CD5"/>
    <w:rsid w:val="009D4BD4"/>
    <w:rsid w:val="009E7DE2"/>
    <w:rsid w:val="009F1010"/>
    <w:rsid w:val="00A076BF"/>
    <w:rsid w:val="00A11A27"/>
    <w:rsid w:val="00A15FC7"/>
    <w:rsid w:val="00A2587A"/>
    <w:rsid w:val="00A419A6"/>
    <w:rsid w:val="00AA05D7"/>
    <w:rsid w:val="00AA7AA0"/>
    <w:rsid w:val="00AD0C65"/>
    <w:rsid w:val="00B042D3"/>
    <w:rsid w:val="00B67F65"/>
    <w:rsid w:val="00B96FB4"/>
    <w:rsid w:val="00BE747B"/>
    <w:rsid w:val="00BF7590"/>
    <w:rsid w:val="00C454B9"/>
    <w:rsid w:val="00C828A4"/>
    <w:rsid w:val="00CA0A72"/>
    <w:rsid w:val="00CB03AB"/>
    <w:rsid w:val="00CB0C5A"/>
    <w:rsid w:val="00CB2B11"/>
    <w:rsid w:val="00CC1627"/>
    <w:rsid w:val="00CC6746"/>
    <w:rsid w:val="00CE5332"/>
    <w:rsid w:val="00D22C1A"/>
    <w:rsid w:val="00D30A29"/>
    <w:rsid w:val="00D33CA1"/>
    <w:rsid w:val="00D37F5F"/>
    <w:rsid w:val="00D466C3"/>
    <w:rsid w:val="00D471D9"/>
    <w:rsid w:val="00D52803"/>
    <w:rsid w:val="00D80D1C"/>
    <w:rsid w:val="00D94809"/>
    <w:rsid w:val="00DC4BDD"/>
    <w:rsid w:val="00DD340D"/>
    <w:rsid w:val="00DD3741"/>
    <w:rsid w:val="00E16CA3"/>
    <w:rsid w:val="00E36AFE"/>
    <w:rsid w:val="00E538E2"/>
    <w:rsid w:val="00E55377"/>
    <w:rsid w:val="00E91E24"/>
    <w:rsid w:val="00EA041C"/>
    <w:rsid w:val="00EA700A"/>
    <w:rsid w:val="00EE10B3"/>
    <w:rsid w:val="00F62B05"/>
    <w:rsid w:val="00FA16B9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C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0CD5"/>
    <w:rPr>
      <w:sz w:val="20"/>
      <w:szCs w:val="20"/>
    </w:rPr>
  </w:style>
  <w:style w:type="paragraph" w:styleId="a5">
    <w:name w:val="List Paragraph"/>
    <w:basedOn w:val="a"/>
    <w:uiPriority w:val="34"/>
    <w:qFormat/>
    <w:rsid w:val="009C0CD5"/>
    <w:pPr>
      <w:ind w:left="720"/>
      <w:contextualSpacing/>
    </w:pPr>
  </w:style>
  <w:style w:type="paragraph" w:customStyle="1" w:styleId="ConsPlusNormal">
    <w:name w:val="ConsPlusNormal"/>
    <w:rsid w:val="009C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0CD5"/>
    <w:rPr>
      <w:vertAlign w:val="superscript"/>
    </w:rPr>
  </w:style>
  <w:style w:type="table" w:styleId="a7">
    <w:name w:val="Table Grid"/>
    <w:basedOn w:val="a1"/>
    <w:uiPriority w:val="59"/>
    <w:rsid w:val="009C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2021-12-01T11:50:00Z</cp:lastPrinted>
  <dcterms:created xsi:type="dcterms:W3CDTF">2016-05-20T10:45:00Z</dcterms:created>
  <dcterms:modified xsi:type="dcterms:W3CDTF">2021-12-01T11:53:00Z</dcterms:modified>
</cp:coreProperties>
</file>