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4D9" w:rsidRPr="001766AA" w:rsidRDefault="00F354D9" w:rsidP="00F354D9">
      <w:pPr>
        <w:spacing w:after="0" w:line="252" w:lineRule="atLeast"/>
        <w:ind w:right="75"/>
        <w:jc w:val="right"/>
        <w:textAlignment w:val="baseline"/>
        <w:rPr>
          <w:rFonts w:ascii="Times New Roman" w:eastAsia="Times New Roman" w:hAnsi="Times New Roman" w:cs="Times New Roman"/>
          <w:b/>
          <w:bCs/>
          <w:szCs w:val="32"/>
          <w:lang w:eastAsia="ru-RU"/>
        </w:rPr>
      </w:pPr>
      <w:r w:rsidRPr="001766AA">
        <w:rPr>
          <w:rFonts w:ascii="Times New Roman" w:eastAsia="Times New Roman" w:hAnsi="Times New Roman" w:cs="Times New Roman"/>
          <w:b/>
          <w:bCs/>
          <w:szCs w:val="32"/>
          <w:lang w:eastAsia="ru-RU"/>
        </w:rPr>
        <w:t xml:space="preserve">УТВЕРЖДАЮ </w:t>
      </w:r>
    </w:p>
    <w:p w:rsidR="00F354D9" w:rsidRPr="001766AA" w:rsidRDefault="00F354D9" w:rsidP="00F354D9">
      <w:pPr>
        <w:spacing w:after="0" w:line="252" w:lineRule="atLeast"/>
        <w:ind w:right="75"/>
        <w:jc w:val="right"/>
        <w:textAlignment w:val="baseline"/>
        <w:rPr>
          <w:rFonts w:ascii="Times New Roman" w:eastAsia="Times New Roman" w:hAnsi="Times New Roman" w:cs="Times New Roman"/>
          <w:bCs/>
          <w:szCs w:val="32"/>
          <w:lang w:eastAsia="ru-RU"/>
        </w:rPr>
      </w:pPr>
      <w:r w:rsidRPr="001766AA">
        <w:rPr>
          <w:rFonts w:ascii="Times New Roman" w:eastAsia="Times New Roman" w:hAnsi="Times New Roman" w:cs="Times New Roman"/>
          <w:bCs/>
          <w:szCs w:val="32"/>
          <w:lang w:eastAsia="ru-RU"/>
        </w:rPr>
        <w:t>Заведующий МДБОУ ДС № 1 «Матрешка»</w:t>
      </w:r>
    </w:p>
    <w:p w:rsidR="00F354D9" w:rsidRPr="001766AA" w:rsidRDefault="00F354D9" w:rsidP="00F354D9">
      <w:pPr>
        <w:spacing w:after="0" w:line="252" w:lineRule="atLeast"/>
        <w:ind w:right="75"/>
        <w:jc w:val="right"/>
        <w:textAlignment w:val="baseline"/>
        <w:rPr>
          <w:rFonts w:eastAsia="Times New Roman" w:cs="Times New Roman"/>
          <w:bCs/>
          <w:szCs w:val="32"/>
          <w:lang w:eastAsia="ru-RU"/>
        </w:rPr>
      </w:pPr>
      <w:r w:rsidRPr="001766AA">
        <w:rPr>
          <w:rFonts w:ascii="Times New Roman" w:eastAsia="Times New Roman" w:hAnsi="Times New Roman" w:cs="Times New Roman"/>
          <w:bCs/>
          <w:szCs w:val="32"/>
          <w:lang w:eastAsia="ru-RU"/>
        </w:rPr>
        <w:t>_________________О.Г. Холманова</w:t>
      </w:r>
    </w:p>
    <w:p w:rsidR="00F354D9" w:rsidRPr="00C816E1" w:rsidRDefault="00F354D9" w:rsidP="00F354D9">
      <w:pPr>
        <w:spacing w:after="0" w:line="252" w:lineRule="atLeast"/>
        <w:ind w:right="75"/>
        <w:jc w:val="center"/>
        <w:textAlignment w:val="baseline"/>
        <w:rPr>
          <w:rFonts w:eastAsia="Times New Roman" w:cs="Times New Roman"/>
          <w:b/>
          <w:bCs/>
          <w:sz w:val="24"/>
          <w:szCs w:val="32"/>
          <w:lang w:eastAsia="ru-RU"/>
        </w:rPr>
      </w:pPr>
    </w:p>
    <w:p w:rsidR="00F354D9" w:rsidRPr="00C32CB7" w:rsidRDefault="00F354D9" w:rsidP="00F354D9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C32CB7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ЦИКЛОГРАММА ОСНОВНЫХ ВИДОВ</w:t>
      </w:r>
    </w:p>
    <w:p w:rsidR="00F354D9" w:rsidRPr="00C32CB7" w:rsidRDefault="00F354D9" w:rsidP="00B60593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C32CB7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ОРГАНИЗОВАННОЙ ОБРАЗОВАТЕЛЬНОЙ ДЕЯТЕЛЬНОСТИ</w:t>
      </w:r>
      <w:r w:rsidR="00B60593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 xml:space="preserve"> на </w:t>
      </w:r>
      <w:r w:rsidR="00434CFD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2021-2022</w:t>
      </w:r>
      <w:r w:rsidR="00B60593" w:rsidRPr="00C32CB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учебный год</w:t>
      </w:r>
      <w:r w:rsidR="00B60593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 xml:space="preserve"> (</w:t>
      </w:r>
      <w:r w:rsidR="00434CFD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 xml:space="preserve">разновозрастная </w:t>
      </w:r>
      <w:r w:rsidR="00B60593">
        <w:rPr>
          <w:rFonts w:ascii="Times New Roman" w:eastAsia="Times New Roman" w:hAnsi="Times New Roman" w:cs="Times New Roman"/>
          <w:b/>
          <w:bCs/>
          <w:sz w:val="24"/>
          <w:szCs w:val="32"/>
          <w:lang w:eastAsia="ru-RU"/>
        </w:rPr>
        <w:t>группа)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483"/>
        <w:gridCol w:w="927"/>
        <w:gridCol w:w="1647"/>
        <w:gridCol w:w="1243"/>
        <w:gridCol w:w="6"/>
        <w:gridCol w:w="962"/>
        <w:gridCol w:w="1647"/>
        <w:gridCol w:w="1202"/>
        <w:gridCol w:w="958"/>
        <w:gridCol w:w="1647"/>
        <w:gridCol w:w="1202"/>
        <w:gridCol w:w="958"/>
        <w:gridCol w:w="2011"/>
        <w:gridCol w:w="1202"/>
      </w:tblGrid>
      <w:tr w:rsidR="00BB611B" w:rsidRPr="00BB611B" w:rsidTr="00217D69">
        <w:trPr>
          <w:cantSplit/>
          <w:trHeight w:val="506"/>
        </w:trPr>
        <w:tc>
          <w:tcPr>
            <w:tcW w:w="483" w:type="dxa"/>
            <w:vMerge w:val="restart"/>
            <w:textDirection w:val="btLr"/>
            <w:vAlign w:val="center"/>
          </w:tcPr>
          <w:p w:rsidR="00C32CB7" w:rsidRPr="00BB611B" w:rsidRDefault="00C32CB7" w:rsidP="00BB611B">
            <w:pPr>
              <w:ind w:left="113"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611B">
              <w:rPr>
                <w:rFonts w:ascii="Times New Roman" w:eastAsia="Times New Roman" w:hAnsi="Times New Roman" w:cs="Times New Roman"/>
                <w:b/>
                <w:lang w:eastAsia="ru-RU"/>
              </w:rPr>
              <w:t>День недели</w:t>
            </w:r>
          </w:p>
        </w:tc>
        <w:tc>
          <w:tcPr>
            <w:tcW w:w="3823" w:type="dxa"/>
            <w:gridSpan w:val="4"/>
          </w:tcPr>
          <w:p w:rsidR="00C32CB7" w:rsidRPr="00BB611B" w:rsidRDefault="00C32CB7" w:rsidP="00C32CB7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611B">
              <w:rPr>
                <w:rFonts w:ascii="Times New Roman" w:eastAsia="Times New Roman" w:hAnsi="Times New Roman" w:cs="Times New Roman"/>
                <w:b/>
                <w:lang w:eastAsia="ru-RU"/>
              </w:rPr>
              <w:t>3 – 4 года</w:t>
            </w:r>
          </w:p>
        </w:tc>
        <w:tc>
          <w:tcPr>
            <w:tcW w:w="0" w:type="auto"/>
            <w:gridSpan w:val="3"/>
          </w:tcPr>
          <w:p w:rsidR="00C32CB7" w:rsidRPr="00BB611B" w:rsidRDefault="00C32CB7" w:rsidP="00C32CB7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611B">
              <w:rPr>
                <w:rFonts w:ascii="Times New Roman" w:eastAsia="Times New Roman" w:hAnsi="Times New Roman" w:cs="Times New Roman"/>
                <w:b/>
                <w:lang w:eastAsia="ru-RU"/>
              </w:rPr>
              <w:t>4 – 5 лет</w:t>
            </w:r>
          </w:p>
        </w:tc>
        <w:tc>
          <w:tcPr>
            <w:tcW w:w="0" w:type="auto"/>
            <w:gridSpan w:val="3"/>
          </w:tcPr>
          <w:p w:rsidR="00C32CB7" w:rsidRPr="00BB611B" w:rsidRDefault="00C32CB7" w:rsidP="00C32CB7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611B">
              <w:rPr>
                <w:rFonts w:ascii="Times New Roman" w:eastAsia="Times New Roman" w:hAnsi="Times New Roman" w:cs="Times New Roman"/>
                <w:b/>
                <w:lang w:eastAsia="ru-RU"/>
              </w:rPr>
              <w:t>5 – 6 лет</w:t>
            </w:r>
          </w:p>
        </w:tc>
        <w:tc>
          <w:tcPr>
            <w:tcW w:w="0" w:type="auto"/>
            <w:gridSpan w:val="3"/>
          </w:tcPr>
          <w:p w:rsidR="00C32CB7" w:rsidRPr="00BB611B" w:rsidRDefault="00C32CB7" w:rsidP="00C32CB7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611B">
              <w:rPr>
                <w:rFonts w:ascii="Times New Roman" w:eastAsia="Times New Roman" w:hAnsi="Times New Roman" w:cs="Times New Roman"/>
                <w:b/>
                <w:lang w:eastAsia="ru-RU"/>
              </w:rPr>
              <w:t>6 – 7 лет</w:t>
            </w:r>
          </w:p>
        </w:tc>
      </w:tr>
      <w:tr w:rsidR="00217D69" w:rsidRPr="00BB611B" w:rsidTr="00217D69">
        <w:trPr>
          <w:cantSplit/>
          <w:trHeight w:val="506"/>
        </w:trPr>
        <w:tc>
          <w:tcPr>
            <w:tcW w:w="483" w:type="dxa"/>
            <w:vMerge/>
            <w:textDirection w:val="btLr"/>
            <w:vAlign w:val="center"/>
          </w:tcPr>
          <w:p w:rsidR="00C32CB7" w:rsidRPr="00BB611B" w:rsidRDefault="00C32CB7" w:rsidP="00BB611B">
            <w:pPr>
              <w:ind w:left="113"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28" w:type="dxa"/>
          </w:tcPr>
          <w:p w:rsidR="00C32CB7" w:rsidRPr="00BB611B" w:rsidRDefault="00C32CB7" w:rsidP="00C32CB7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611B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0" w:type="auto"/>
          </w:tcPr>
          <w:p w:rsidR="00C32CB7" w:rsidRPr="00BB611B" w:rsidRDefault="00C32CB7" w:rsidP="00C32CB7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611B">
              <w:rPr>
                <w:rFonts w:ascii="Times New Roman" w:eastAsia="Times New Roman" w:hAnsi="Times New Roman" w:cs="Times New Roman"/>
                <w:b/>
                <w:lang w:eastAsia="ru-RU"/>
              </w:rPr>
              <w:t>Вид ООД</w:t>
            </w:r>
          </w:p>
        </w:tc>
        <w:tc>
          <w:tcPr>
            <w:tcW w:w="0" w:type="auto"/>
            <w:gridSpan w:val="2"/>
          </w:tcPr>
          <w:p w:rsidR="00C32CB7" w:rsidRPr="00BB611B" w:rsidRDefault="00C32CB7" w:rsidP="00C32CB7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611B">
              <w:rPr>
                <w:rFonts w:ascii="Times New Roman" w:eastAsia="Times New Roman" w:hAnsi="Times New Roman" w:cs="Times New Roman"/>
                <w:b/>
                <w:lang w:eastAsia="ru-RU"/>
              </w:rPr>
              <w:t>Объем нагрузки</w:t>
            </w:r>
          </w:p>
        </w:tc>
        <w:tc>
          <w:tcPr>
            <w:tcW w:w="0" w:type="auto"/>
          </w:tcPr>
          <w:p w:rsidR="00C32CB7" w:rsidRPr="00BB611B" w:rsidRDefault="00C32CB7" w:rsidP="00C32CB7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611B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0" w:type="auto"/>
          </w:tcPr>
          <w:p w:rsidR="00C32CB7" w:rsidRPr="00BB611B" w:rsidRDefault="00C32CB7" w:rsidP="00C32CB7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611B">
              <w:rPr>
                <w:rFonts w:ascii="Times New Roman" w:eastAsia="Times New Roman" w:hAnsi="Times New Roman" w:cs="Times New Roman"/>
                <w:b/>
                <w:lang w:eastAsia="ru-RU"/>
              </w:rPr>
              <w:t>Вид ООД</w:t>
            </w:r>
          </w:p>
        </w:tc>
        <w:tc>
          <w:tcPr>
            <w:tcW w:w="0" w:type="auto"/>
          </w:tcPr>
          <w:p w:rsidR="00C32CB7" w:rsidRPr="00BB611B" w:rsidRDefault="00C32CB7" w:rsidP="00C32CB7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611B">
              <w:rPr>
                <w:rFonts w:ascii="Times New Roman" w:eastAsia="Times New Roman" w:hAnsi="Times New Roman" w:cs="Times New Roman"/>
                <w:b/>
                <w:lang w:eastAsia="ru-RU"/>
              </w:rPr>
              <w:t>Объем нагрузки</w:t>
            </w:r>
          </w:p>
        </w:tc>
        <w:tc>
          <w:tcPr>
            <w:tcW w:w="0" w:type="auto"/>
          </w:tcPr>
          <w:p w:rsidR="00C32CB7" w:rsidRPr="00BB611B" w:rsidRDefault="00C32CB7" w:rsidP="00C32CB7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611B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0" w:type="auto"/>
          </w:tcPr>
          <w:p w:rsidR="00C32CB7" w:rsidRPr="00BB611B" w:rsidRDefault="00C32CB7" w:rsidP="00C32CB7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611B">
              <w:rPr>
                <w:rFonts w:ascii="Times New Roman" w:eastAsia="Times New Roman" w:hAnsi="Times New Roman" w:cs="Times New Roman"/>
                <w:b/>
                <w:lang w:eastAsia="ru-RU"/>
              </w:rPr>
              <w:t>Вид ООД</w:t>
            </w:r>
          </w:p>
        </w:tc>
        <w:tc>
          <w:tcPr>
            <w:tcW w:w="0" w:type="auto"/>
          </w:tcPr>
          <w:p w:rsidR="00C32CB7" w:rsidRPr="00BB611B" w:rsidRDefault="00C32CB7" w:rsidP="00C32CB7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611B">
              <w:rPr>
                <w:rFonts w:ascii="Times New Roman" w:eastAsia="Times New Roman" w:hAnsi="Times New Roman" w:cs="Times New Roman"/>
                <w:b/>
                <w:lang w:eastAsia="ru-RU"/>
              </w:rPr>
              <w:t>Объем нагрузки</w:t>
            </w:r>
          </w:p>
        </w:tc>
        <w:tc>
          <w:tcPr>
            <w:tcW w:w="0" w:type="auto"/>
          </w:tcPr>
          <w:p w:rsidR="00C32CB7" w:rsidRPr="00BB611B" w:rsidRDefault="00C32CB7" w:rsidP="00C32CB7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611B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0" w:type="auto"/>
          </w:tcPr>
          <w:p w:rsidR="00C32CB7" w:rsidRPr="00BB611B" w:rsidRDefault="00C32CB7" w:rsidP="00C32CB7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611B">
              <w:rPr>
                <w:rFonts w:ascii="Times New Roman" w:eastAsia="Times New Roman" w:hAnsi="Times New Roman" w:cs="Times New Roman"/>
                <w:b/>
                <w:lang w:eastAsia="ru-RU"/>
              </w:rPr>
              <w:t>Вид ООД</w:t>
            </w:r>
          </w:p>
        </w:tc>
        <w:tc>
          <w:tcPr>
            <w:tcW w:w="0" w:type="auto"/>
          </w:tcPr>
          <w:p w:rsidR="00C32CB7" w:rsidRPr="00BB611B" w:rsidRDefault="00C32CB7" w:rsidP="00C32CB7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611B">
              <w:rPr>
                <w:rFonts w:ascii="Times New Roman" w:eastAsia="Times New Roman" w:hAnsi="Times New Roman" w:cs="Times New Roman"/>
                <w:b/>
                <w:lang w:eastAsia="ru-RU"/>
              </w:rPr>
              <w:t>Объем нагрузки</w:t>
            </w:r>
          </w:p>
        </w:tc>
      </w:tr>
      <w:tr w:rsidR="00217D69" w:rsidRPr="00BB611B" w:rsidTr="00217D69">
        <w:trPr>
          <w:cantSplit/>
          <w:trHeight w:val="460"/>
        </w:trPr>
        <w:tc>
          <w:tcPr>
            <w:tcW w:w="483" w:type="dxa"/>
            <w:vMerge w:val="restart"/>
            <w:textDirection w:val="btLr"/>
            <w:vAlign w:val="center"/>
          </w:tcPr>
          <w:p w:rsidR="00C32CB7" w:rsidRPr="00BB611B" w:rsidRDefault="00C32CB7" w:rsidP="00BB611B">
            <w:pPr>
              <w:ind w:left="113" w:right="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B611B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928" w:type="dxa"/>
          </w:tcPr>
          <w:p w:rsidR="00C32CB7" w:rsidRPr="00BB611B" w:rsidRDefault="00C32CB7" w:rsidP="007727D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1B">
              <w:rPr>
                <w:rFonts w:ascii="Times New Roman" w:eastAsia="Times New Roman" w:hAnsi="Times New Roman" w:cs="Times New Roman"/>
                <w:lang w:eastAsia="ru-RU"/>
              </w:rPr>
              <w:t>9:10 – 9:25</w:t>
            </w:r>
          </w:p>
        </w:tc>
        <w:tc>
          <w:tcPr>
            <w:tcW w:w="0" w:type="auto"/>
          </w:tcPr>
          <w:p w:rsidR="00C32CB7" w:rsidRPr="00BB611B" w:rsidRDefault="00C32CB7" w:rsidP="001766AA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1B">
              <w:rPr>
                <w:rFonts w:ascii="Times New Roman" w:eastAsia="Times New Roman" w:hAnsi="Times New Roman" w:cs="Times New Roman"/>
                <w:lang w:eastAsia="ru-RU"/>
              </w:rPr>
              <w:t>Ребенок и окружающий мир</w:t>
            </w:r>
          </w:p>
        </w:tc>
        <w:tc>
          <w:tcPr>
            <w:tcW w:w="0" w:type="auto"/>
            <w:gridSpan w:val="2"/>
          </w:tcPr>
          <w:p w:rsidR="00C32CB7" w:rsidRPr="00BB611B" w:rsidRDefault="00C32CB7" w:rsidP="00BB611B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1B">
              <w:rPr>
                <w:rFonts w:ascii="Times New Roman" w:eastAsia="Times New Roman" w:hAnsi="Times New Roman" w:cs="Times New Roman"/>
                <w:lang w:eastAsia="ru-RU"/>
              </w:rPr>
              <w:t>15 мин</w:t>
            </w:r>
          </w:p>
        </w:tc>
        <w:tc>
          <w:tcPr>
            <w:tcW w:w="0" w:type="auto"/>
          </w:tcPr>
          <w:p w:rsidR="00C32CB7" w:rsidRPr="00BB611B" w:rsidRDefault="00C32CB7" w:rsidP="007727D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1B">
              <w:rPr>
                <w:rFonts w:ascii="Times New Roman" w:eastAsia="Times New Roman" w:hAnsi="Times New Roman" w:cs="Times New Roman"/>
                <w:lang w:eastAsia="ru-RU"/>
              </w:rPr>
              <w:t>9:10 – 9:</w:t>
            </w:r>
            <w:r w:rsidR="00BB611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0" w:type="auto"/>
          </w:tcPr>
          <w:p w:rsidR="00C32CB7" w:rsidRPr="00BB611B" w:rsidRDefault="00C32CB7" w:rsidP="001766AA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1B">
              <w:rPr>
                <w:rFonts w:ascii="Times New Roman" w:eastAsia="Times New Roman" w:hAnsi="Times New Roman" w:cs="Times New Roman"/>
                <w:lang w:eastAsia="ru-RU"/>
              </w:rPr>
              <w:t>Ребенок и окружающий мир</w:t>
            </w:r>
          </w:p>
        </w:tc>
        <w:tc>
          <w:tcPr>
            <w:tcW w:w="0" w:type="auto"/>
          </w:tcPr>
          <w:p w:rsidR="00C32CB7" w:rsidRPr="00BB611B" w:rsidRDefault="00C32CB7" w:rsidP="00BB611B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1B">
              <w:rPr>
                <w:rFonts w:ascii="Times New Roman" w:eastAsia="Times New Roman" w:hAnsi="Times New Roman" w:cs="Times New Roman"/>
                <w:lang w:eastAsia="ru-RU"/>
              </w:rPr>
              <w:t>20 мин</w:t>
            </w:r>
          </w:p>
        </w:tc>
        <w:tc>
          <w:tcPr>
            <w:tcW w:w="0" w:type="auto"/>
          </w:tcPr>
          <w:p w:rsidR="00C32CB7" w:rsidRPr="00BB611B" w:rsidRDefault="00C32CB7" w:rsidP="007727D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1B">
              <w:rPr>
                <w:rFonts w:ascii="Times New Roman" w:eastAsia="Times New Roman" w:hAnsi="Times New Roman" w:cs="Times New Roman"/>
                <w:lang w:eastAsia="ru-RU"/>
              </w:rPr>
              <w:t>9:10 – 9:</w:t>
            </w:r>
            <w:r w:rsidR="00BB611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B611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</w:tcPr>
          <w:p w:rsidR="00C32CB7" w:rsidRPr="00BB611B" w:rsidRDefault="00C32CB7" w:rsidP="001766AA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1B">
              <w:rPr>
                <w:rFonts w:ascii="Times New Roman" w:eastAsia="Times New Roman" w:hAnsi="Times New Roman" w:cs="Times New Roman"/>
                <w:lang w:eastAsia="ru-RU"/>
              </w:rPr>
              <w:t>Ребенок и окружающий мир</w:t>
            </w:r>
          </w:p>
        </w:tc>
        <w:tc>
          <w:tcPr>
            <w:tcW w:w="0" w:type="auto"/>
          </w:tcPr>
          <w:p w:rsidR="00C32CB7" w:rsidRPr="00BB611B" w:rsidRDefault="00C32CB7" w:rsidP="00BB611B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1B">
              <w:rPr>
                <w:rFonts w:ascii="Times New Roman" w:eastAsia="Times New Roman" w:hAnsi="Times New Roman" w:cs="Times New Roman"/>
                <w:lang w:eastAsia="ru-RU"/>
              </w:rPr>
              <w:t>25 мин</w:t>
            </w:r>
          </w:p>
        </w:tc>
        <w:tc>
          <w:tcPr>
            <w:tcW w:w="0" w:type="auto"/>
          </w:tcPr>
          <w:p w:rsidR="00C32CB7" w:rsidRPr="00BB611B" w:rsidRDefault="00C32CB7" w:rsidP="007727D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1B">
              <w:rPr>
                <w:rFonts w:ascii="Times New Roman" w:eastAsia="Times New Roman" w:hAnsi="Times New Roman" w:cs="Times New Roman"/>
                <w:lang w:eastAsia="ru-RU"/>
              </w:rPr>
              <w:t>9:10 – 9:</w:t>
            </w:r>
            <w:r w:rsidR="00BB611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0" w:type="auto"/>
          </w:tcPr>
          <w:p w:rsidR="00C32CB7" w:rsidRPr="00BB611B" w:rsidRDefault="00C32CB7" w:rsidP="001766AA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1B">
              <w:rPr>
                <w:rFonts w:ascii="Times New Roman" w:eastAsia="Times New Roman" w:hAnsi="Times New Roman" w:cs="Times New Roman"/>
                <w:lang w:eastAsia="ru-RU"/>
              </w:rPr>
              <w:t>Ребенок и окружающий мир</w:t>
            </w:r>
          </w:p>
        </w:tc>
        <w:tc>
          <w:tcPr>
            <w:tcW w:w="0" w:type="auto"/>
          </w:tcPr>
          <w:p w:rsidR="00C32CB7" w:rsidRPr="00BB611B" w:rsidRDefault="00C32CB7" w:rsidP="00BB611B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1B">
              <w:rPr>
                <w:rFonts w:ascii="Times New Roman" w:eastAsia="Times New Roman" w:hAnsi="Times New Roman" w:cs="Times New Roman"/>
                <w:lang w:eastAsia="ru-RU"/>
              </w:rPr>
              <w:t>30 мин</w:t>
            </w:r>
          </w:p>
        </w:tc>
      </w:tr>
      <w:tr w:rsidR="00217D69" w:rsidRPr="00BB611B" w:rsidTr="00217D69">
        <w:trPr>
          <w:cantSplit/>
          <w:trHeight w:val="117"/>
        </w:trPr>
        <w:tc>
          <w:tcPr>
            <w:tcW w:w="483" w:type="dxa"/>
            <w:vMerge/>
            <w:textDirection w:val="btLr"/>
            <w:vAlign w:val="center"/>
          </w:tcPr>
          <w:p w:rsidR="00C32CB7" w:rsidRPr="00BB611B" w:rsidRDefault="00C32CB7" w:rsidP="00BB611B">
            <w:pPr>
              <w:ind w:left="113"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</w:tcPr>
          <w:p w:rsidR="00C32CB7" w:rsidRPr="00BB611B" w:rsidRDefault="00C32CB7" w:rsidP="007727D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1B">
              <w:rPr>
                <w:rFonts w:ascii="Times New Roman" w:eastAsia="Times New Roman" w:hAnsi="Times New Roman" w:cs="Times New Roman"/>
                <w:lang w:eastAsia="ru-RU"/>
              </w:rPr>
              <w:t>9:50 – 10:05</w:t>
            </w:r>
          </w:p>
        </w:tc>
        <w:tc>
          <w:tcPr>
            <w:tcW w:w="0" w:type="auto"/>
          </w:tcPr>
          <w:p w:rsidR="00C32CB7" w:rsidRPr="00BB611B" w:rsidRDefault="00C32CB7" w:rsidP="001766AA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1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2"/>
          </w:tcPr>
          <w:p w:rsidR="00C32CB7" w:rsidRPr="00BB611B" w:rsidRDefault="00BB611B" w:rsidP="00BB611B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1B">
              <w:rPr>
                <w:rFonts w:ascii="Times New Roman" w:eastAsia="Times New Roman" w:hAnsi="Times New Roman" w:cs="Times New Roman"/>
                <w:lang w:eastAsia="ru-RU"/>
              </w:rPr>
              <w:t>15 мин</w:t>
            </w:r>
          </w:p>
        </w:tc>
        <w:tc>
          <w:tcPr>
            <w:tcW w:w="0" w:type="auto"/>
          </w:tcPr>
          <w:p w:rsidR="00C32CB7" w:rsidRPr="00BB611B" w:rsidRDefault="00BB611B" w:rsidP="007727D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1B">
              <w:rPr>
                <w:rFonts w:ascii="Times New Roman" w:eastAsia="Times New Roman" w:hAnsi="Times New Roman" w:cs="Times New Roman"/>
                <w:lang w:eastAsia="ru-RU"/>
              </w:rPr>
              <w:t>9:50 – 10: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0" w:type="auto"/>
          </w:tcPr>
          <w:p w:rsidR="00C32CB7" w:rsidRPr="00BB611B" w:rsidRDefault="00BB611B" w:rsidP="001766AA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1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0" w:type="auto"/>
          </w:tcPr>
          <w:p w:rsidR="00C32CB7" w:rsidRPr="00BB611B" w:rsidRDefault="00BB611B" w:rsidP="00BB611B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1B">
              <w:rPr>
                <w:rFonts w:ascii="Times New Roman" w:eastAsia="Times New Roman" w:hAnsi="Times New Roman" w:cs="Times New Roman"/>
                <w:lang w:eastAsia="ru-RU"/>
              </w:rPr>
              <w:t>20 мин</w:t>
            </w:r>
          </w:p>
        </w:tc>
        <w:tc>
          <w:tcPr>
            <w:tcW w:w="0" w:type="auto"/>
          </w:tcPr>
          <w:p w:rsidR="00C32CB7" w:rsidRPr="00BB611B" w:rsidRDefault="00BB611B" w:rsidP="007727D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1B">
              <w:rPr>
                <w:rFonts w:ascii="Times New Roman" w:eastAsia="Times New Roman" w:hAnsi="Times New Roman" w:cs="Times New Roman"/>
                <w:lang w:eastAsia="ru-RU"/>
              </w:rPr>
              <w:t>9:50 – 10: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</w:tcPr>
          <w:p w:rsidR="00C32CB7" w:rsidRPr="00BB611B" w:rsidRDefault="00BB611B" w:rsidP="001766AA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1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0" w:type="auto"/>
          </w:tcPr>
          <w:p w:rsidR="00C32CB7" w:rsidRPr="00BB611B" w:rsidRDefault="00BB611B" w:rsidP="00BB611B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1B">
              <w:rPr>
                <w:rFonts w:ascii="Times New Roman" w:eastAsia="Times New Roman" w:hAnsi="Times New Roman" w:cs="Times New Roman"/>
                <w:lang w:eastAsia="ru-RU"/>
              </w:rPr>
              <w:t>25 мин</w:t>
            </w:r>
          </w:p>
        </w:tc>
        <w:tc>
          <w:tcPr>
            <w:tcW w:w="0" w:type="auto"/>
          </w:tcPr>
          <w:p w:rsidR="00C32CB7" w:rsidRPr="00BB611B" w:rsidRDefault="00BB611B" w:rsidP="007727D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1B">
              <w:rPr>
                <w:rFonts w:ascii="Times New Roman" w:eastAsia="Times New Roman" w:hAnsi="Times New Roman" w:cs="Times New Roman"/>
                <w:lang w:eastAsia="ru-RU"/>
              </w:rPr>
              <w:t>9:50 – 10: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0" w:type="auto"/>
          </w:tcPr>
          <w:p w:rsidR="00C32CB7" w:rsidRPr="00BB611B" w:rsidRDefault="00BB611B" w:rsidP="001766AA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1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0" w:type="auto"/>
          </w:tcPr>
          <w:p w:rsidR="00C32CB7" w:rsidRPr="00BB611B" w:rsidRDefault="00BB611B" w:rsidP="00BB611B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1B">
              <w:rPr>
                <w:rFonts w:ascii="Times New Roman" w:eastAsia="Times New Roman" w:hAnsi="Times New Roman" w:cs="Times New Roman"/>
                <w:lang w:eastAsia="ru-RU"/>
              </w:rPr>
              <w:t>30 мин</w:t>
            </w:r>
          </w:p>
        </w:tc>
      </w:tr>
      <w:tr w:rsidR="00217D69" w:rsidRPr="00BB611B" w:rsidTr="00217D69">
        <w:trPr>
          <w:cantSplit/>
          <w:trHeight w:val="70"/>
        </w:trPr>
        <w:tc>
          <w:tcPr>
            <w:tcW w:w="483" w:type="dxa"/>
            <w:vMerge/>
            <w:textDirection w:val="btLr"/>
            <w:vAlign w:val="center"/>
          </w:tcPr>
          <w:p w:rsidR="00BB611B" w:rsidRPr="00BB611B" w:rsidRDefault="00BB611B" w:rsidP="00BB611B">
            <w:pPr>
              <w:ind w:left="113"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</w:tcPr>
          <w:p w:rsidR="00BB611B" w:rsidRPr="00BB611B" w:rsidRDefault="00434CFD" w:rsidP="007727D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15:30</w:t>
            </w:r>
            <w:r w:rsidR="00BB611B" w:rsidRPr="00BB611B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15:5</w:t>
            </w:r>
            <w:r w:rsidR="00BB611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</w:tcPr>
          <w:p w:rsidR="00BB611B" w:rsidRPr="00BB611B" w:rsidRDefault="00BB611B" w:rsidP="001766AA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Речевая работа</w:t>
            </w:r>
          </w:p>
        </w:tc>
        <w:tc>
          <w:tcPr>
            <w:tcW w:w="0" w:type="auto"/>
            <w:gridSpan w:val="2"/>
          </w:tcPr>
          <w:p w:rsidR="00BB611B" w:rsidRDefault="00BB611B">
            <w:r w:rsidRPr="004C02F2">
              <w:rPr>
                <w:rFonts w:ascii="Times New Roman" w:eastAsia="Times New Roman" w:hAnsi="Times New Roman" w:cs="Times New Roman"/>
                <w:lang w:eastAsia="ru-RU"/>
              </w:rPr>
              <w:t>15 мин</w:t>
            </w:r>
          </w:p>
        </w:tc>
        <w:tc>
          <w:tcPr>
            <w:tcW w:w="0" w:type="auto"/>
          </w:tcPr>
          <w:p w:rsidR="00BB611B" w:rsidRPr="00BB611B" w:rsidRDefault="00BB611B" w:rsidP="007727D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15:30-15:50</w:t>
            </w:r>
          </w:p>
        </w:tc>
        <w:tc>
          <w:tcPr>
            <w:tcW w:w="0" w:type="auto"/>
          </w:tcPr>
          <w:p w:rsidR="00BB611B" w:rsidRPr="00BB611B" w:rsidRDefault="00BB611B" w:rsidP="001766AA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Речевая работа</w:t>
            </w:r>
          </w:p>
        </w:tc>
        <w:tc>
          <w:tcPr>
            <w:tcW w:w="0" w:type="auto"/>
          </w:tcPr>
          <w:p w:rsidR="00BB611B" w:rsidRDefault="00BB611B">
            <w:r w:rsidRPr="00644C8A">
              <w:rPr>
                <w:rFonts w:ascii="Times New Roman" w:eastAsia="Times New Roman" w:hAnsi="Times New Roman" w:cs="Times New Roman"/>
                <w:lang w:eastAsia="ru-RU"/>
              </w:rPr>
              <w:t>20 мин</w:t>
            </w:r>
          </w:p>
        </w:tc>
        <w:tc>
          <w:tcPr>
            <w:tcW w:w="0" w:type="auto"/>
          </w:tcPr>
          <w:p w:rsidR="00BB611B" w:rsidRPr="00BB611B" w:rsidRDefault="007727D5" w:rsidP="007727D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15:30-15:5</w:t>
            </w:r>
            <w:r w:rsidR="00BB611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0" w:type="auto"/>
          </w:tcPr>
          <w:p w:rsidR="00BB611B" w:rsidRPr="00BB611B" w:rsidRDefault="007727D5" w:rsidP="001766AA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Речевая работа</w:t>
            </w:r>
          </w:p>
        </w:tc>
        <w:tc>
          <w:tcPr>
            <w:tcW w:w="0" w:type="auto"/>
          </w:tcPr>
          <w:p w:rsidR="00BB611B" w:rsidRDefault="00BB611B" w:rsidP="005D64BF">
            <w:pPr>
              <w:jc w:val="center"/>
            </w:pPr>
            <w:r w:rsidRPr="009B069A">
              <w:rPr>
                <w:rFonts w:ascii="Times New Roman" w:eastAsia="Times New Roman" w:hAnsi="Times New Roman" w:cs="Times New Roman"/>
                <w:lang w:eastAsia="ru-RU"/>
              </w:rPr>
              <w:t>25 мин</w:t>
            </w:r>
          </w:p>
        </w:tc>
        <w:tc>
          <w:tcPr>
            <w:tcW w:w="0" w:type="auto"/>
          </w:tcPr>
          <w:p w:rsidR="00BB611B" w:rsidRPr="00BB611B" w:rsidRDefault="00BB611B" w:rsidP="007727D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15:15-15:45</w:t>
            </w:r>
          </w:p>
        </w:tc>
        <w:tc>
          <w:tcPr>
            <w:tcW w:w="0" w:type="auto"/>
          </w:tcPr>
          <w:p w:rsidR="00BB611B" w:rsidRPr="00BB611B" w:rsidRDefault="00434CFD" w:rsidP="001766AA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ФЭМП</w:t>
            </w:r>
          </w:p>
        </w:tc>
        <w:tc>
          <w:tcPr>
            <w:tcW w:w="0" w:type="auto"/>
          </w:tcPr>
          <w:p w:rsidR="00BB611B" w:rsidRDefault="00BB611B">
            <w:r w:rsidRPr="002C7B46">
              <w:rPr>
                <w:rFonts w:ascii="Times New Roman" w:eastAsia="Times New Roman" w:hAnsi="Times New Roman" w:cs="Times New Roman"/>
                <w:lang w:eastAsia="ru-RU"/>
              </w:rPr>
              <w:t>30 мин</w:t>
            </w:r>
          </w:p>
        </w:tc>
      </w:tr>
      <w:tr w:rsidR="00217D69" w:rsidRPr="00BB611B" w:rsidTr="00217D69">
        <w:trPr>
          <w:cantSplit/>
          <w:trHeight w:val="70"/>
        </w:trPr>
        <w:tc>
          <w:tcPr>
            <w:tcW w:w="483" w:type="dxa"/>
            <w:vMerge w:val="restart"/>
            <w:textDirection w:val="btLr"/>
            <w:vAlign w:val="center"/>
          </w:tcPr>
          <w:p w:rsidR="00BB611B" w:rsidRPr="00BB611B" w:rsidRDefault="00BB611B" w:rsidP="00BB611B">
            <w:pPr>
              <w:ind w:left="113"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1B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928" w:type="dxa"/>
          </w:tcPr>
          <w:p w:rsidR="00BB611B" w:rsidRPr="00BB611B" w:rsidRDefault="00BB611B" w:rsidP="007727D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9:00 – 9:15</w:t>
            </w:r>
          </w:p>
        </w:tc>
        <w:tc>
          <w:tcPr>
            <w:tcW w:w="0" w:type="auto"/>
          </w:tcPr>
          <w:p w:rsidR="00BB611B" w:rsidRPr="00BB611B" w:rsidRDefault="00BB611B" w:rsidP="001766AA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ФЭМП</w:t>
            </w:r>
          </w:p>
        </w:tc>
        <w:tc>
          <w:tcPr>
            <w:tcW w:w="0" w:type="auto"/>
            <w:gridSpan w:val="2"/>
          </w:tcPr>
          <w:p w:rsidR="00BB611B" w:rsidRDefault="00BB611B">
            <w:r w:rsidRPr="004C02F2">
              <w:rPr>
                <w:rFonts w:ascii="Times New Roman" w:eastAsia="Times New Roman" w:hAnsi="Times New Roman" w:cs="Times New Roman"/>
                <w:lang w:eastAsia="ru-RU"/>
              </w:rPr>
              <w:t>15 мин</w:t>
            </w:r>
          </w:p>
        </w:tc>
        <w:tc>
          <w:tcPr>
            <w:tcW w:w="0" w:type="auto"/>
          </w:tcPr>
          <w:p w:rsidR="00BB611B" w:rsidRPr="00BB611B" w:rsidRDefault="00BB611B" w:rsidP="007727D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9:10 – 9:30</w:t>
            </w:r>
          </w:p>
        </w:tc>
        <w:tc>
          <w:tcPr>
            <w:tcW w:w="0" w:type="auto"/>
          </w:tcPr>
          <w:p w:rsidR="00BB611B" w:rsidRPr="00BB611B" w:rsidRDefault="00BB611B" w:rsidP="001766AA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ФЭМП</w:t>
            </w:r>
          </w:p>
        </w:tc>
        <w:tc>
          <w:tcPr>
            <w:tcW w:w="0" w:type="auto"/>
          </w:tcPr>
          <w:p w:rsidR="00BB611B" w:rsidRDefault="00BB611B">
            <w:r w:rsidRPr="00644C8A">
              <w:rPr>
                <w:rFonts w:ascii="Times New Roman" w:eastAsia="Times New Roman" w:hAnsi="Times New Roman" w:cs="Times New Roman"/>
                <w:lang w:eastAsia="ru-RU"/>
              </w:rPr>
              <w:t>20 мин</w:t>
            </w:r>
          </w:p>
        </w:tc>
        <w:tc>
          <w:tcPr>
            <w:tcW w:w="0" w:type="auto"/>
          </w:tcPr>
          <w:p w:rsidR="00BB611B" w:rsidRPr="00BB611B" w:rsidRDefault="00BB611B" w:rsidP="007727D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9:20 – 9:45</w:t>
            </w:r>
          </w:p>
        </w:tc>
        <w:tc>
          <w:tcPr>
            <w:tcW w:w="0" w:type="auto"/>
          </w:tcPr>
          <w:p w:rsidR="00BB611B" w:rsidRPr="00BB611B" w:rsidRDefault="00BB611B" w:rsidP="001766AA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ФЭМП</w:t>
            </w:r>
          </w:p>
        </w:tc>
        <w:tc>
          <w:tcPr>
            <w:tcW w:w="0" w:type="auto"/>
          </w:tcPr>
          <w:p w:rsidR="00BB611B" w:rsidRDefault="00BB611B" w:rsidP="005D64BF">
            <w:pPr>
              <w:jc w:val="center"/>
            </w:pPr>
            <w:r w:rsidRPr="009B069A">
              <w:rPr>
                <w:rFonts w:ascii="Times New Roman" w:eastAsia="Times New Roman" w:hAnsi="Times New Roman" w:cs="Times New Roman"/>
                <w:lang w:eastAsia="ru-RU"/>
              </w:rPr>
              <w:t>25 мин</w:t>
            </w:r>
          </w:p>
        </w:tc>
        <w:tc>
          <w:tcPr>
            <w:tcW w:w="0" w:type="auto"/>
          </w:tcPr>
          <w:p w:rsidR="00BB611B" w:rsidRPr="00BB611B" w:rsidRDefault="00BB611B" w:rsidP="007727D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9:35 – 10:05</w:t>
            </w:r>
          </w:p>
        </w:tc>
        <w:tc>
          <w:tcPr>
            <w:tcW w:w="0" w:type="auto"/>
          </w:tcPr>
          <w:p w:rsidR="00BB611B" w:rsidRPr="00BB611B" w:rsidRDefault="00BB611B" w:rsidP="001766AA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ФЭМП</w:t>
            </w:r>
          </w:p>
        </w:tc>
        <w:tc>
          <w:tcPr>
            <w:tcW w:w="0" w:type="auto"/>
          </w:tcPr>
          <w:p w:rsidR="00BB611B" w:rsidRDefault="00BB611B">
            <w:r w:rsidRPr="002C7B46">
              <w:rPr>
                <w:rFonts w:ascii="Times New Roman" w:eastAsia="Times New Roman" w:hAnsi="Times New Roman" w:cs="Times New Roman"/>
                <w:lang w:eastAsia="ru-RU"/>
              </w:rPr>
              <w:t>30 мин</w:t>
            </w:r>
          </w:p>
        </w:tc>
      </w:tr>
      <w:tr w:rsidR="00217D69" w:rsidRPr="00BB611B" w:rsidTr="00217D69">
        <w:trPr>
          <w:cantSplit/>
          <w:trHeight w:val="70"/>
        </w:trPr>
        <w:tc>
          <w:tcPr>
            <w:tcW w:w="483" w:type="dxa"/>
            <w:vMerge/>
            <w:textDirection w:val="btLr"/>
            <w:vAlign w:val="center"/>
          </w:tcPr>
          <w:p w:rsidR="00BB611B" w:rsidRPr="00BB611B" w:rsidRDefault="00BB611B" w:rsidP="00BB611B">
            <w:pPr>
              <w:ind w:left="113"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</w:tcPr>
          <w:p w:rsidR="00BB611B" w:rsidRPr="00BB611B" w:rsidRDefault="00BB611B" w:rsidP="007727D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10:10– 10:25</w:t>
            </w:r>
          </w:p>
        </w:tc>
        <w:tc>
          <w:tcPr>
            <w:tcW w:w="0" w:type="auto"/>
          </w:tcPr>
          <w:p w:rsidR="00BB611B" w:rsidRPr="00BB611B" w:rsidRDefault="00BB611B" w:rsidP="001766AA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Музыкальная деятельность</w:t>
            </w:r>
          </w:p>
        </w:tc>
        <w:tc>
          <w:tcPr>
            <w:tcW w:w="0" w:type="auto"/>
            <w:gridSpan w:val="2"/>
          </w:tcPr>
          <w:p w:rsidR="00BB611B" w:rsidRDefault="00BB611B">
            <w:r w:rsidRPr="004C02F2">
              <w:rPr>
                <w:rFonts w:ascii="Times New Roman" w:eastAsia="Times New Roman" w:hAnsi="Times New Roman" w:cs="Times New Roman"/>
                <w:lang w:eastAsia="ru-RU"/>
              </w:rPr>
              <w:t>15 мин</w:t>
            </w:r>
          </w:p>
        </w:tc>
        <w:tc>
          <w:tcPr>
            <w:tcW w:w="0" w:type="auto"/>
          </w:tcPr>
          <w:p w:rsidR="00BB611B" w:rsidRPr="00BB611B" w:rsidRDefault="00BB611B" w:rsidP="007727D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10:10– 10:25</w:t>
            </w:r>
          </w:p>
        </w:tc>
        <w:tc>
          <w:tcPr>
            <w:tcW w:w="0" w:type="auto"/>
          </w:tcPr>
          <w:p w:rsidR="00BB611B" w:rsidRPr="00BB611B" w:rsidRDefault="00BB611B" w:rsidP="001766AA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Музыкальная деятельность</w:t>
            </w:r>
          </w:p>
        </w:tc>
        <w:tc>
          <w:tcPr>
            <w:tcW w:w="0" w:type="auto"/>
          </w:tcPr>
          <w:p w:rsidR="00BB611B" w:rsidRDefault="00BB611B">
            <w:r w:rsidRPr="00644C8A">
              <w:rPr>
                <w:rFonts w:ascii="Times New Roman" w:eastAsia="Times New Roman" w:hAnsi="Times New Roman" w:cs="Times New Roman"/>
                <w:lang w:eastAsia="ru-RU"/>
              </w:rPr>
              <w:t>20 мин</w:t>
            </w:r>
          </w:p>
        </w:tc>
        <w:tc>
          <w:tcPr>
            <w:tcW w:w="0" w:type="auto"/>
          </w:tcPr>
          <w:p w:rsidR="00BB611B" w:rsidRPr="00BB611B" w:rsidRDefault="00BB611B" w:rsidP="007727D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10:10– 10:25</w:t>
            </w:r>
          </w:p>
        </w:tc>
        <w:tc>
          <w:tcPr>
            <w:tcW w:w="0" w:type="auto"/>
          </w:tcPr>
          <w:p w:rsidR="00BB611B" w:rsidRPr="00BB611B" w:rsidRDefault="00BB611B" w:rsidP="001766AA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Музыкальная деятельность</w:t>
            </w:r>
          </w:p>
        </w:tc>
        <w:tc>
          <w:tcPr>
            <w:tcW w:w="0" w:type="auto"/>
          </w:tcPr>
          <w:p w:rsidR="00BB611B" w:rsidRDefault="00BB611B" w:rsidP="005D64BF">
            <w:pPr>
              <w:jc w:val="center"/>
            </w:pPr>
            <w:r w:rsidRPr="009B069A">
              <w:rPr>
                <w:rFonts w:ascii="Times New Roman" w:eastAsia="Times New Roman" w:hAnsi="Times New Roman" w:cs="Times New Roman"/>
                <w:lang w:eastAsia="ru-RU"/>
              </w:rPr>
              <w:t>25 мин</w:t>
            </w:r>
          </w:p>
        </w:tc>
        <w:tc>
          <w:tcPr>
            <w:tcW w:w="0" w:type="auto"/>
          </w:tcPr>
          <w:p w:rsidR="00BB611B" w:rsidRPr="00BB611B" w:rsidRDefault="00BB611B" w:rsidP="007727D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10:10– 10:25</w:t>
            </w:r>
          </w:p>
        </w:tc>
        <w:tc>
          <w:tcPr>
            <w:tcW w:w="0" w:type="auto"/>
          </w:tcPr>
          <w:p w:rsidR="00BB611B" w:rsidRPr="00BB611B" w:rsidRDefault="00BB611B" w:rsidP="001766AA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Музыкальная деятельность</w:t>
            </w:r>
          </w:p>
        </w:tc>
        <w:tc>
          <w:tcPr>
            <w:tcW w:w="0" w:type="auto"/>
          </w:tcPr>
          <w:p w:rsidR="00BB611B" w:rsidRDefault="00BB611B">
            <w:r w:rsidRPr="002C7B46">
              <w:rPr>
                <w:rFonts w:ascii="Times New Roman" w:eastAsia="Times New Roman" w:hAnsi="Times New Roman" w:cs="Times New Roman"/>
                <w:lang w:eastAsia="ru-RU"/>
              </w:rPr>
              <w:t>30 мин</w:t>
            </w:r>
          </w:p>
        </w:tc>
      </w:tr>
      <w:tr w:rsidR="00217D69" w:rsidRPr="00BB611B" w:rsidTr="00217D69">
        <w:trPr>
          <w:cantSplit/>
          <w:trHeight w:val="70"/>
        </w:trPr>
        <w:tc>
          <w:tcPr>
            <w:tcW w:w="483" w:type="dxa"/>
            <w:vMerge/>
            <w:textDirection w:val="btLr"/>
            <w:vAlign w:val="center"/>
          </w:tcPr>
          <w:p w:rsidR="00BB611B" w:rsidRPr="00BB611B" w:rsidRDefault="00BB611B" w:rsidP="00BB611B">
            <w:pPr>
              <w:ind w:left="113"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</w:tcPr>
          <w:p w:rsidR="00BB611B" w:rsidRPr="00BB611B" w:rsidRDefault="00155DF9" w:rsidP="007727D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15:30-15:45</w:t>
            </w:r>
          </w:p>
        </w:tc>
        <w:tc>
          <w:tcPr>
            <w:tcW w:w="0" w:type="auto"/>
          </w:tcPr>
          <w:p w:rsidR="00BB611B" w:rsidRPr="00BB611B" w:rsidRDefault="00155DF9" w:rsidP="001766AA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1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2"/>
          </w:tcPr>
          <w:p w:rsidR="00BB611B" w:rsidRDefault="00BB611B">
            <w:r w:rsidRPr="004C02F2">
              <w:rPr>
                <w:rFonts w:ascii="Times New Roman" w:eastAsia="Times New Roman" w:hAnsi="Times New Roman" w:cs="Times New Roman"/>
                <w:lang w:eastAsia="ru-RU"/>
              </w:rPr>
              <w:t>15 мин</w:t>
            </w:r>
          </w:p>
        </w:tc>
        <w:tc>
          <w:tcPr>
            <w:tcW w:w="0" w:type="auto"/>
          </w:tcPr>
          <w:p w:rsidR="00BB611B" w:rsidRPr="00BB611B" w:rsidRDefault="00155DF9" w:rsidP="007727D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15:30-15:50</w:t>
            </w:r>
          </w:p>
        </w:tc>
        <w:tc>
          <w:tcPr>
            <w:tcW w:w="0" w:type="auto"/>
          </w:tcPr>
          <w:p w:rsidR="00BB611B" w:rsidRPr="00BB611B" w:rsidRDefault="00155DF9" w:rsidP="001766AA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1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0" w:type="auto"/>
          </w:tcPr>
          <w:p w:rsidR="00BB611B" w:rsidRDefault="00BB611B">
            <w:r w:rsidRPr="00644C8A">
              <w:rPr>
                <w:rFonts w:ascii="Times New Roman" w:eastAsia="Times New Roman" w:hAnsi="Times New Roman" w:cs="Times New Roman"/>
                <w:lang w:eastAsia="ru-RU"/>
              </w:rPr>
              <w:t>20 мин</w:t>
            </w:r>
          </w:p>
        </w:tc>
        <w:tc>
          <w:tcPr>
            <w:tcW w:w="0" w:type="auto"/>
          </w:tcPr>
          <w:p w:rsidR="00BB611B" w:rsidRPr="00BB611B" w:rsidRDefault="00155DF9" w:rsidP="007727D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15:30-15:55</w:t>
            </w:r>
          </w:p>
        </w:tc>
        <w:tc>
          <w:tcPr>
            <w:tcW w:w="0" w:type="auto"/>
          </w:tcPr>
          <w:p w:rsidR="00BB611B" w:rsidRPr="00BB611B" w:rsidRDefault="00155DF9" w:rsidP="001766AA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1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0" w:type="auto"/>
          </w:tcPr>
          <w:p w:rsidR="00BB611B" w:rsidRDefault="00BB611B" w:rsidP="005D64BF">
            <w:pPr>
              <w:jc w:val="center"/>
            </w:pPr>
            <w:r w:rsidRPr="009B069A">
              <w:rPr>
                <w:rFonts w:ascii="Times New Roman" w:eastAsia="Times New Roman" w:hAnsi="Times New Roman" w:cs="Times New Roman"/>
                <w:lang w:eastAsia="ru-RU"/>
              </w:rPr>
              <w:t>25 мин</w:t>
            </w:r>
          </w:p>
        </w:tc>
        <w:tc>
          <w:tcPr>
            <w:tcW w:w="0" w:type="auto"/>
          </w:tcPr>
          <w:p w:rsidR="00BB611B" w:rsidRPr="00BB611B" w:rsidRDefault="00155DF9" w:rsidP="007727D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15:30-16:00</w:t>
            </w:r>
          </w:p>
        </w:tc>
        <w:tc>
          <w:tcPr>
            <w:tcW w:w="0" w:type="auto"/>
          </w:tcPr>
          <w:p w:rsidR="00BB611B" w:rsidRPr="00BB611B" w:rsidRDefault="00155DF9" w:rsidP="001766AA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B611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0" w:type="auto"/>
          </w:tcPr>
          <w:p w:rsidR="00BB611B" w:rsidRDefault="00BB611B">
            <w:r w:rsidRPr="002C7B46">
              <w:rPr>
                <w:rFonts w:ascii="Times New Roman" w:eastAsia="Times New Roman" w:hAnsi="Times New Roman" w:cs="Times New Roman"/>
                <w:lang w:eastAsia="ru-RU"/>
              </w:rPr>
              <w:t>30 мин</w:t>
            </w:r>
          </w:p>
        </w:tc>
      </w:tr>
      <w:tr w:rsidR="00217D69" w:rsidRPr="00BB611B" w:rsidTr="00217D69">
        <w:trPr>
          <w:cantSplit/>
          <w:trHeight w:val="70"/>
        </w:trPr>
        <w:tc>
          <w:tcPr>
            <w:tcW w:w="483" w:type="dxa"/>
            <w:vMerge w:val="restart"/>
            <w:textDirection w:val="btLr"/>
            <w:vAlign w:val="center"/>
          </w:tcPr>
          <w:p w:rsidR="00155DF9" w:rsidRPr="00BB611B" w:rsidRDefault="00155DF9" w:rsidP="00BB611B">
            <w:pPr>
              <w:ind w:left="113"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928" w:type="dxa"/>
          </w:tcPr>
          <w:p w:rsidR="00155DF9" w:rsidRPr="00BB611B" w:rsidRDefault="00155DF9" w:rsidP="007727D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9:00 – 9:15</w:t>
            </w:r>
          </w:p>
        </w:tc>
        <w:tc>
          <w:tcPr>
            <w:tcW w:w="0" w:type="auto"/>
          </w:tcPr>
          <w:p w:rsidR="00155DF9" w:rsidRPr="00BB611B" w:rsidRDefault="00155DF9" w:rsidP="001766AA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Развитие речи</w:t>
            </w:r>
          </w:p>
        </w:tc>
        <w:tc>
          <w:tcPr>
            <w:tcW w:w="0" w:type="auto"/>
            <w:gridSpan w:val="2"/>
          </w:tcPr>
          <w:p w:rsidR="00155DF9" w:rsidRDefault="00155DF9">
            <w:r w:rsidRPr="004C02F2">
              <w:rPr>
                <w:rFonts w:ascii="Times New Roman" w:eastAsia="Times New Roman" w:hAnsi="Times New Roman" w:cs="Times New Roman"/>
                <w:lang w:eastAsia="ru-RU"/>
              </w:rPr>
              <w:t>15 мин</w:t>
            </w:r>
          </w:p>
        </w:tc>
        <w:tc>
          <w:tcPr>
            <w:tcW w:w="0" w:type="auto"/>
          </w:tcPr>
          <w:p w:rsidR="00155DF9" w:rsidRPr="00BB611B" w:rsidRDefault="00155DF9" w:rsidP="007727D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9:10 – 9:30</w:t>
            </w:r>
          </w:p>
        </w:tc>
        <w:tc>
          <w:tcPr>
            <w:tcW w:w="0" w:type="auto"/>
          </w:tcPr>
          <w:p w:rsidR="00155DF9" w:rsidRPr="00BB611B" w:rsidRDefault="00155DF9" w:rsidP="001766AA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Развитие речи</w:t>
            </w:r>
          </w:p>
        </w:tc>
        <w:tc>
          <w:tcPr>
            <w:tcW w:w="0" w:type="auto"/>
          </w:tcPr>
          <w:p w:rsidR="00155DF9" w:rsidRDefault="00155DF9">
            <w:r w:rsidRPr="00644C8A">
              <w:rPr>
                <w:rFonts w:ascii="Times New Roman" w:eastAsia="Times New Roman" w:hAnsi="Times New Roman" w:cs="Times New Roman"/>
                <w:lang w:eastAsia="ru-RU"/>
              </w:rPr>
              <w:t>20 мин</w:t>
            </w:r>
          </w:p>
        </w:tc>
        <w:tc>
          <w:tcPr>
            <w:tcW w:w="0" w:type="auto"/>
          </w:tcPr>
          <w:p w:rsidR="00155DF9" w:rsidRPr="00BB611B" w:rsidRDefault="00155DF9" w:rsidP="007727D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9:</w:t>
            </w:r>
            <w:r w:rsidR="00A0640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9:4</w:t>
            </w:r>
            <w:r w:rsidR="00A0640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0" w:type="auto"/>
          </w:tcPr>
          <w:p w:rsidR="00155DF9" w:rsidRPr="00BB611B" w:rsidRDefault="00A06404" w:rsidP="001766AA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Развитие речи</w:t>
            </w:r>
          </w:p>
        </w:tc>
        <w:tc>
          <w:tcPr>
            <w:tcW w:w="0" w:type="auto"/>
          </w:tcPr>
          <w:p w:rsidR="00155DF9" w:rsidRDefault="00155DF9" w:rsidP="005D64BF">
            <w:pPr>
              <w:jc w:val="center"/>
            </w:pPr>
            <w:r w:rsidRPr="009B069A">
              <w:rPr>
                <w:rFonts w:ascii="Times New Roman" w:eastAsia="Times New Roman" w:hAnsi="Times New Roman" w:cs="Times New Roman"/>
                <w:lang w:eastAsia="ru-RU"/>
              </w:rPr>
              <w:t>25 мин</w:t>
            </w:r>
          </w:p>
        </w:tc>
        <w:tc>
          <w:tcPr>
            <w:tcW w:w="0" w:type="auto"/>
          </w:tcPr>
          <w:p w:rsidR="00155DF9" w:rsidRPr="00BB611B" w:rsidRDefault="00A06404" w:rsidP="007727D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9:35 – 10:05</w:t>
            </w:r>
          </w:p>
        </w:tc>
        <w:tc>
          <w:tcPr>
            <w:tcW w:w="0" w:type="auto"/>
          </w:tcPr>
          <w:p w:rsidR="00155DF9" w:rsidRPr="00BB611B" w:rsidRDefault="00A06404" w:rsidP="001766AA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к обучению грамоте</w:t>
            </w:r>
          </w:p>
        </w:tc>
        <w:tc>
          <w:tcPr>
            <w:tcW w:w="0" w:type="auto"/>
          </w:tcPr>
          <w:p w:rsidR="00155DF9" w:rsidRDefault="00155DF9">
            <w:r w:rsidRPr="002C7B46">
              <w:rPr>
                <w:rFonts w:ascii="Times New Roman" w:eastAsia="Times New Roman" w:hAnsi="Times New Roman" w:cs="Times New Roman"/>
                <w:lang w:eastAsia="ru-RU"/>
              </w:rPr>
              <w:t>30 мин</w:t>
            </w:r>
          </w:p>
        </w:tc>
      </w:tr>
      <w:tr w:rsidR="00217D69" w:rsidRPr="00BB611B" w:rsidTr="00217D69">
        <w:trPr>
          <w:cantSplit/>
          <w:trHeight w:val="70"/>
        </w:trPr>
        <w:tc>
          <w:tcPr>
            <w:tcW w:w="483" w:type="dxa"/>
            <w:vMerge/>
            <w:textDirection w:val="btLr"/>
            <w:vAlign w:val="center"/>
          </w:tcPr>
          <w:p w:rsidR="007727D5" w:rsidRPr="00BB611B" w:rsidRDefault="007727D5" w:rsidP="00BB611B">
            <w:pPr>
              <w:ind w:left="113"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</w:tcPr>
          <w:p w:rsidR="007727D5" w:rsidRPr="00BB611B" w:rsidRDefault="00804E1B" w:rsidP="007727D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7727D5" w:rsidRPr="00BB611B" w:rsidRDefault="00804E1B" w:rsidP="001766AA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gridSpan w:val="2"/>
          </w:tcPr>
          <w:p w:rsidR="007727D5" w:rsidRDefault="007727D5">
            <w:r w:rsidRPr="004C02F2">
              <w:rPr>
                <w:rFonts w:ascii="Times New Roman" w:eastAsia="Times New Roman" w:hAnsi="Times New Roman" w:cs="Times New Roman"/>
                <w:lang w:eastAsia="ru-RU"/>
              </w:rPr>
              <w:t>15 мин</w:t>
            </w:r>
          </w:p>
        </w:tc>
        <w:tc>
          <w:tcPr>
            <w:tcW w:w="0" w:type="auto"/>
          </w:tcPr>
          <w:p w:rsidR="007727D5" w:rsidRPr="00BB611B" w:rsidRDefault="00804E1B" w:rsidP="007727D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7727D5" w:rsidRPr="00BB611B" w:rsidRDefault="00804E1B" w:rsidP="001766AA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7727D5" w:rsidRDefault="007727D5">
            <w:r w:rsidRPr="00644C8A">
              <w:rPr>
                <w:rFonts w:ascii="Times New Roman" w:eastAsia="Times New Roman" w:hAnsi="Times New Roman" w:cs="Times New Roman"/>
                <w:lang w:eastAsia="ru-RU"/>
              </w:rPr>
              <w:t>20 мин</w:t>
            </w:r>
          </w:p>
        </w:tc>
        <w:tc>
          <w:tcPr>
            <w:tcW w:w="0" w:type="auto"/>
          </w:tcPr>
          <w:p w:rsidR="007727D5" w:rsidRPr="00BB611B" w:rsidRDefault="007727D5" w:rsidP="007727D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15:30– 15:55</w:t>
            </w:r>
          </w:p>
        </w:tc>
        <w:tc>
          <w:tcPr>
            <w:tcW w:w="0" w:type="auto"/>
          </w:tcPr>
          <w:p w:rsidR="007727D5" w:rsidRPr="00BB611B" w:rsidRDefault="007727D5" w:rsidP="005F57C4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</w:tc>
        <w:tc>
          <w:tcPr>
            <w:tcW w:w="0" w:type="auto"/>
          </w:tcPr>
          <w:p w:rsidR="007727D5" w:rsidRPr="00BB611B" w:rsidRDefault="007727D5" w:rsidP="005D64BF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69A">
              <w:rPr>
                <w:rFonts w:ascii="Times New Roman" w:eastAsia="Times New Roman" w:hAnsi="Times New Roman" w:cs="Times New Roman"/>
                <w:lang w:eastAsia="ru-RU"/>
              </w:rPr>
              <w:t>25 мин</w:t>
            </w:r>
          </w:p>
        </w:tc>
        <w:tc>
          <w:tcPr>
            <w:tcW w:w="0" w:type="auto"/>
          </w:tcPr>
          <w:p w:rsidR="007727D5" w:rsidRPr="00BB611B" w:rsidRDefault="007727D5" w:rsidP="007727D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15:30-16:00</w:t>
            </w:r>
          </w:p>
        </w:tc>
        <w:tc>
          <w:tcPr>
            <w:tcW w:w="0" w:type="auto"/>
          </w:tcPr>
          <w:p w:rsidR="007727D5" w:rsidRPr="00BB611B" w:rsidRDefault="007727D5" w:rsidP="005F57C4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</w:tc>
        <w:tc>
          <w:tcPr>
            <w:tcW w:w="0" w:type="auto"/>
          </w:tcPr>
          <w:p w:rsidR="007727D5" w:rsidRPr="00BB611B" w:rsidRDefault="007727D5" w:rsidP="005F57C4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B46">
              <w:rPr>
                <w:rFonts w:ascii="Times New Roman" w:eastAsia="Times New Roman" w:hAnsi="Times New Roman" w:cs="Times New Roman"/>
                <w:lang w:eastAsia="ru-RU"/>
              </w:rPr>
              <w:t>30 мин</w:t>
            </w:r>
          </w:p>
        </w:tc>
      </w:tr>
      <w:tr w:rsidR="00217D69" w:rsidRPr="00BB611B" w:rsidTr="00217D69">
        <w:trPr>
          <w:cantSplit/>
          <w:trHeight w:val="70"/>
        </w:trPr>
        <w:tc>
          <w:tcPr>
            <w:tcW w:w="483" w:type="dxa"/>
            <w:vMerge w:val="restart"/>
            <w:textDirection w:val="btLr"/>
            <w:vAlign w:val="center"/>
          </w:tcPr>
          <w:p w:rsidR="00434CFD" w:rsidRPr="00BB611B" w:rsidRDefault="00434CFD" w:rsidP="001766AA">
            <w:pPr>
              <w:ind w:left="113"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928" w:type="dxa"/>
          </w:tcPr>
          <w:p w:rsidR="00434CFD" w:rsidRPr="00BB611B" w:rsidRDefault="00434CFD" w:rsidP="007727D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9:00 – 9:15</w:t>
            </w:r>
          </w:p>
        </w:tc>
        <w:tc>
          <w:tcPr>
            <w:tcW w:w="0" w:type="auto"/>
          </w:tcPr>
          <w:p w:rsidR="00434CFD" w:rsidRDefault="00434CFD" w:rsidP="001766AA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Лепка/</w:t>
            </w:r>
          </w:p>
          <w:p w:rsidR="00434CFD" w:rsidRPr="00BB611B" w:rsidRDefault="00434CFD" w:rsidP="001766AA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Аппликация</w:t>
            </w:r>
          </w:p>
        </w:tc>
        <w:tc>
          <w:tcPr>
            <w:tcW w:w="0" w:type="auto"/>
            <w:gridSpan w:val="2"/>
          </w:tcPr>
          <w:p w:rsidR="00434CFD" w:rsidRPr="00BB611B" w:rsidRDefault="00434CFD" w:rsidP="00C32CB7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мин</w:t>
            </w:r>
          </w:p>
        </w:tc>
        <w:tc>
          <w:tcPr>
            <w:tcW w:w="0" w:type="auto"/>
          </w:tcPr>
          <w:p w:rsidR="00434CFD" w:rsidRPr="00BB611B" w:rsidRDefault="00434CFD" w:rsidP="007727D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9:00 – 9:20</w:t>
            </w:r>
          </w:p>
        </w:tc>
        <w:tc>
          <w:tcPr>
            <w:tcW w:w="0" w:type="auto"/>
          </w:tcPr>
          <w:p w:rsidR="00434CFD" w:rsidRDefault="00434CFD" w:rsidP="001766AA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Лепка/</w:t>
            </w:r>
          </w:p>
          <w:p w:rsidR="00434CFD" w:rsidRPr="00BB611B" w:rsidRDefault="00434CFD" w:rsidP="001766AA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Аппликация</w:t>
            </w:r>
          </w:p>
        </w:tc>
        <w:tc>
          <w:tcPr>
            <w:tcW w:w="0" w:type="auto"/>
          </w:tcPr>
          <w:p w:rsidR="00434CFD" w:rsidRPr="00BB611B" w:rsidRDefault="00434CFD" w:rsidP="00C32CB7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C8A">
              <w:rPr>
                <w:rFonts w:ascii="Times New Roman" w:eastAsia="Times New Roman" w:hAnsi="Times New Roman" w:cs="Times New Roman"/>
                <w:lang w:eastAsia="ru-RU"/>
              </w:rPr>
              <w:t>20 мин</w:t>
            </w:r>
          </w:p>
        </w:tc>
        <w:tc>
          <w:tcPr>
            <w:tcW w:w="0" w:type="auto"/>
          </w:tcPr>
          <w:p w:rsidR="00434CFD" w:rsidRPr="00BB611B" w:rsidRDefault="00434CFD" w:rsidP="007727D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9:00 – 9:25</w:t>
            </w:r>
          </w:p>
        </w:tc>
        <w:tc>
          <w:tcPr>
            <w:tcW w:w="0" w:type="auto"/>
          </w:tcPr>
          <w:p w:rsidR="00434CFD" w:rsidRDefault="00434CFD" w:rsidP="001766AA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Лепка/</w:t>
            </w:r>
          </w:p>
          <w:p w:rsidR="00434CFD" w:rsidRPr="00BB611B" w:rsidRDefault="00434CFD" w:rsidP="001766AA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Аппликация</w:t>
            </w:r>
          </w:p>
        </w:tc>
        <w:tc>
          <w:tcPr>
            <w:tcW w:w="0" w:type="auto"/>
          </w:tcPr>
          <w:p w:rsidR="00434CFD" w:rsidRPr="00BB611B" w:rsidRDefault="00434CFD" w:rsidP="005D64BF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69A">
              <w:rPr>
                <w:rFonts w:ascii="Times New Roman" w:eastAsia="Times New Roman" w:hAnsi="Times New Roman" w:cs="Times New Roman"/>
                <w:lang w:eastAsia="ru-RU"/>
              </w:rPr>
              <w:t>25 мин</w:t>
            </w:r>
          </w:p>
        </w:tc>
        <w:tc>
          <w:tcPr>
            <w:tcW w:w="0" w:type="auto"/>
          </w:tcPr>
          <w:p w:rsidR="00434CFD" w:rsidRPr="00BB611B" w:rsidRDefault="00434CFD" w:rsidP="007727D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9:00 – 9:30</w:t>
            </w:r>
          </w:p>
        </w:tc>
        <w:tc>
          <w:tcPr>
            <w:tcW w:w="0" w:type="auto"/>
          </w:tcPr>
          <w:p w:rsidR="00434CFD" w:rsidRDefault="00434CFD" w:rsidP="001766AA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Лепка/</w:t>
            </w:r>
          </w:p>
          <w:p w:rsidR="00434CFD" w:rsidRPr="00BB611B" w:rsidRDefault="00434CFD" w:rsidP="001766AA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Аппликация</w:t>
            </w:r>
          </w:p>
        </w:tc>
        <w:tc>
          <w:tcPr>
            <w:tcW w:w="0" w:type="auto"/>
          </w:tcPr>
          <w:p w:rsidR="00434CFD" w:rsidRPr="00BB611B" w:rsidRDefault="00434CFD" w:rsidP="00C32CB7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мин</w:t>
            </w:r>
          </w:p>
        </w:tc>
      </w:tr>
      <w:tr w:rsidR="00217D69" w:rsidRPr="00BB611B" w:rsidTr="00217D69">
        <w:trPr>
          <w:cantSplit/>
          <w:trHeight w:val="70"/>
        </w:trPr>
        <w:tc>
          <w:tcPr>
            <w:tcW w:w="483" w:type="dxa"/>
            <w:vMerge/>
            <w:textDirection w:val="btLr"/>
          </w:tcPr>
          <w:p w:rsidR="00434CFD" w:rsidRPr="00BB611B" w:rsidRDefault="00434CFD" w:rsidP="00C32CB7">
            <w:pPr>
              <w:ind w:left="113" w:right="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</w:tcPr>
          <w:p w:rsidR="00434CFD" w:rsidRPr="00BB611B" w:rsidRDefault="00434CFD" w:rsidP="007727D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434CFD" w:rsidRPr="00BB611B" w:rsidRDefault="00434CFD" w:rsidP="001766AA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  <w:gridSpan w:val="2"/>
          </w:tcPr>
          <w:p w:rsidR="00434CFD" w:rsidRPr="00BB611B" w:rsidRDefault="00434CFD" w:rsidP="00C32CB7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434CFD" w:rsidRPr="00BB611B" w:rsidRDefault="00434CFD" w:rsidP="007727D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434CFD" w:rsidRPr="00BB611B" w:rsidRDefault="00434CFD" w:rsidP="001766AA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434CFD" w:rsidRPr="00BB611B" w:rsidRDefault="00434CFD" w:rsidP="00C32CB7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434CFD" w:rsidRPr="00BB611B" w:rsidRDefault="00434CFD" w:rsidP="007727D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434CFD" w:rsidRPr="00BB611B" w:rsidRDefault="00434CFD" w:rsidP="001766AA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434CFD" w:rsidRPr="00BB611B" w:rsidRDefault="00434CFD" w:rsidP="005D64BF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0" w:type="auto"/>
          </w:tcPr>
          <w:p w:rsidR="00434CFD" w:rsidRPr="00BB611B" w:rsidRDefault="00434CFD" w:rsidP="007727D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9:40 – 10:10</w:t>
            </w:r>
          </w:p>
        </w:tc>
        <w:tc>
          <w:tcPr>
            <w:tcW w:w="0" w:type="auto"/>
          </w:tcPr>
          <w:p w:rsidR="00434CFD" w:rsidRPr="00BB611B" w:rsidRDefault="00434CFD" w:rsidP="001766AA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Речевая работа</w:t>
            </w:r>
          </w:p>
        </w:tc>
        <w:tc>
          <w:tcPr>
            <w:tcW w:w="0" w:type="auto"/>
          </w:tcPr>
          <w:p w:rsidR="00434CFD" w:rsidRPr="00BB611B" w:rsidRDefault="00434CFD" w:rsidP="00C32CB7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мин</w:t>
            </w:r>
          </w:p>
        </w:tc>
      </w:tr>
      <w:tr w:rsidR="00434CFD" w:rsidRPr="00BB611B" w:rsidTr="00217D69">
        <w:trPr>
          <w:cantSplit/>
          <w:trHeight w:val="525"/>
        </w:trPr>
        <w:tc>
          <w:tcPr>
            <w:tcW w:w="483" w:type="dxa"/>
            <w:vMerge/>
            <w:textDirection w:val="btLr"/>
          </w:tcPr>
          <w:p w:rsidR="00434CFD" w:rsidRPr="00BB611B" w:rsidRDefault="00434CFD" w:rsidP="00C32CB7">
            <w:pPr>
              <w:ind w:left="113" w:right="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</w:tcPr>
          <w:p w:rsidR="00434CFD" w:rsidRPr="00BB611B" w:rsidRDefault="00434CFD" w:rsidP="007727D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10:50– 11:20</w:t>
            </w:r>
          </w:p>
        </w:tc>
        <w:tc>
          <w:tcPr>
            <w:tcW w:w="0" w:type="auto"/>
            <w:gridSpan w:val="12"/>
            <w:vAlign w:val="center"/>
          </w:tcPr>
          <w:p w:rsidR="00434CFD" w:rsidRDefault="00434CFD" w:rsidP="005D64BF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на прогулке</w:t>
            </w:r>
          </w:p>
          <w:p w:rsidR="00434CFD" w:rsidRPr="00BB611B" w:rsidRDefault="00434CFD" w:rsidP="005D64BF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7D69" w:rsidRPr="00BB611B" w:rsidTr="00217D69">
        <w:trPr>
          <w:cantSplit/>
          <w:trHeight w:val="219"/>
        </w:trPr>
        <w:tc>
          <w:tcPr>
            <w:tcW w:w="483" w:type="dxa"/>
            <w:vMerge/>
            <w:textDirection w:val="btLr"/>
          </w:tcPr>
          <w:p w:rsidR="00217D69" w:rsidRPr="00BB611B" w:rsidRDefault="00217D69" w:rsidP="00C32CB7">
            <w:pPr>
              <w:ind w:left="113" w:right="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</w:tcPr>
          <w:p w:rsidR="00217D69" w:rsidRDefault="00217D69" w:rsidP="007727D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47" w:type="dxa"/>
            <w:vAlign w:val="center"/>
          </w:tcPr>
          <w:p w:rsidR="00217D69" w:rsidRDefault="00217D69" w:rsidP="005D64BF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42" w:type="dxa"/>
            <w:vAlign w:val="center"/>
          </w:tcPr>
          <w:p w:rsidR="00217D69" w:rsidRDefault="00217D69" w:rsidP="005D64BF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68" w:type="dxa"/>
            <w:gridSpan w:val="2"/>
            <w:vAlign w:val="center"/>
          </w:tcPr>
          <w:p w:rsidR="00217D69" w:rsidRDefault="00217D69" w:rsidP="005D64BF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47" w:type="dxa"/>
            <w:vAlign w:val="center"/>
          </w:tcPr>
          <w:p w:rsidR="00217D69" w:rsidRDefault="00217D69" w:rsidP="005D64BF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02" w:type="dxa"/>
            <w:vAlign w:val="center"/>
          </w:tcPr>
          <w:p w:rsidR="00217D69" w:rsidRDefault="00217D69" w:rsidP="005D64BF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8" w:type="dxa"/>
            <w:vAlign w:val="center"/>
          </w:tcPr>
          <w:p w:rsidR="00217D69" w:rsidRDefault="00217D69" w:rsidP="005D64BF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647" w:type="dxa"/>
            <w:vAlign w:val="center"/>
          </w:tcPr>
          <w:p w:rsidR="00217D69" w:rsidRDefault="00217D69" w:rsidP="005D64BF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2" w:type="dxa"/>
            <w:vAlign w:val="center"/>
          </w:tcPr>
          <w:p w:rsidR="00217D69" w:rsidRDefault="00217D69" w:rsidP="005D64BF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58" w:type="dxa"/>
            <w:vAlign w:val="center"/>
          </w:tcPr>
          <w:p w:rsidR="00217D69" w:rsidRDefault="00217D69" w:rsidP="005D64BF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D69">
              <w:rPr>
                <w:rFonts w:ascii="Times New Roman" w:eastAsia="Times New Roman" w:hAnsi="Times New Roman" w:cs="Times New Roman"/>
                <w:lang w:eastAsia="ru-RU"/>
              </w:rPr>
              <w:t>15:15-15:45</w:t>
            </w:r>
          </w:p>
        </w:tc>
        <w:tc>
          <w:tcPr>
            <w:tcW w:w="2011" w:type="dxa"/>
            <w:vAlign w:val="center"/>
          </w:tcPr>
          <w:p w:rsidR="00217D69" w:rsidRDefault="00217D69" w:rsidP="005D64BF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17D69">
              <w:rPr>
                <w:rFonts w:ascii="Times New Roman" w:eastAsia="Times New Roman" w:hAnsi="Times New Roman" w:cs="Times New Roman"/>
                <w:lang w:eastAsia="ru-RU"/>
              </w:rPr>
              <w:t>Конструирование и ручной труд</w:t>
            </w:r>
          </w:p>
        </w:tc>
        <w:tc>
          <w:tcPr>
            <w:tcW w:w="1202" w:type="dxa"/>
            <w:vAlign w:val="center"/>
          </w:tcPr>
          <w:p w:rsidR="00217D69" w:rsidRDefault="00217D69" w:rsidP="00217D69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мин</w:t>
            </w:r>
          </w:p>
        </w:tc>
      </w:tr>
      <w:tr w:rsidR="00217D69" w:rsidRPr="00BB611B" w:rsidTr="00217D69">
        <w:trPr>
          <w:cantSplit/>
          <w:trHeight w:val="70"/>
        </w:trPr>
        <w:tc>
          <w:tcPr>
            <w:tcW w:w="483" w:type="dxa"/>
            <w:vMerge w:val="restart"/>
            <w:textDirection w:val="btLr"/>
            <w:vAlign w:val="center"/>
          </w:tcPr>
          <w:p w:rsidR="009533BE" w:rsidRPr="00BB611B" w:rsidRDefault="001766AA" w:rsidP="00217D69">
            <w:pPr>
              <w:ind w:left="65"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928" w:type="dxa"/>
          </w:tcPr>
          <w:p w:rsidR="009533BE" w:rsidRPr="00BB611B" w:rsidRDefault="001766AA" w:rsidP="007727D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9:00 – 9:15</w:t>
            </w:r>
          </w:p>
        </w:tc>
        <w:tc>
          <w:tcPr>
            <w:tcW w:w="0" w:type="auto"/>
          </w:tcPr>
          <w:p w:rsidR="009533BE" w:rsidRPr="00BB611B" w:rsidRDefault="001766AA" w:rsidP="001766AA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</w:tc>
        <w:tc>
          <w:tcPr>
            <w:tcW w:w="0" w:type="auto"/>
            <w:gridSpan w:val="2"/>
          </w:tcPr>
          <w:p w:rsidR="009533BE" w:rsidRPr="00BB611B" w:rsidRDefault="001766AA" w:rsidP="00C32CB7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мин</w:t>
            </w:r>
          </w:p>
        </w:tc>
        <w:tc>
          <w:tcPr>
            <w:tcW w:w="0" w:type="auto"/>
          </w:tcPr>
          <w:p w:rsidR="009533BE" w:rsidRPr="00BB611B" w:rsidRDefault="001766AA" w:rsidP="001766AA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9:00 – 9:20</w:t>
            </w:r>
          </w:p>
        </w:tc>
        <w:tc>
          <w:tcPr>
            <w:tcW w:w="0" w:type="auto"/>
          </w:tcPr>
          <w:p w:rsidR="009533BE" w:rsidRPr="00BB611B" w:rsidRDefault="001766AA" w:rsidP="001766AA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</w:tc>
        <w:tc>
          <w:tcPr>
            <w:tcW w:w="0" w:type="auto"/>
          </w:tcPr>
          <w:p w:rsidR="009533BE" w:rsidRPr="00BB611B" w:rsidRDefault="001766AA" w:rsidP="00C32CB7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4C8A">
              <w:rPr>
                <w:rFonts w:ascii="Times New Roman" w:eastAsia="Times New Roman" w:hAnsi="Times New Roman" w:cs="Times New Roman"/>
                <w:lang w:eastAsia="ru-RU"/>
              </w:rPr>
              <w:t>20 мин</w:t>
            </w:r>
          </w:p>
        </w:tc>
        <w:tc>
          <w:tcPr>
            <w:tcW w:w="0" w:type="auto"/>
          </w:tcPr>
          <w:p w:rsidR="009533BE" w:rsidRPr="00BB611B" w:rsidRDefault="001766AA" w:rsidP="00C32CB7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9:00 – 9:25</w:t>
            </w:r>
          </w:p>
        </w:tc>
        <w:tc>
          <w:tcPr>
            <w:tcW w:w="0" w:type="auto"/>
          </w:tcPr>
          <w:p w:rsidR="009533BE" w:rsidRPr="00BB611B" w:rsidRDefault="001766AA" w:rsidP="001766AA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</w:tc>
        <w:tc>
          <w:tcPr>
            <w:tcW w:w="0" w:type="auto"/>
          </w:tcPr>
          <w:p w:rsidR="009533BE" w:rsidRPr="00BB611B" w:rsidRDefault="001766AA" w:rsidP="005D64BF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B069A">
              <w:rPr>
                <w:rFonts w:ascii="Times New Roman" w:eastAsia="Times New Roman" w:hAnsi="Times New Roman" w:cs="Times New Roman"/>
                <w:lang w:eastAsia="ru-RU"/>
              </w:rPr>
              <w:t>25 мин</w:t>
            </w:r>
          </w:p>
        </w:tc>
        <w:tc>
          <w:tcPr>
            <w:tcW w:w="0" w:type="auto"/>
          </w:tcPr>
          <w:p w:rsidR="009533BE" w:rsidRPr="00BB611B" w:rsidRDefault="001766AA" w:rsidP="00C32CB7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9:00 – 9:30</w:t>
            </w:r>
          </w:p>
        </w:tc>
        <w:tc>
          <w:tcPr>
            <w:tcW w:w="0" w:type="auto"/>
          </w:tcPr>
          <w:p w:rsidR="009533BE" w:rsidRPr="00BB611B" w:rsidRDefault="001766AA" w:rsidP="001766AA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</w:tc>
        <w:tc>
          <w:tcPr>
            <w:tcW w:w="0" w:type="auto"/>
          </w:tcPr>
          <w:p w:rsidR="009533BE" w:rsidRPr="00BB611B" w:rsidRDefault="001766AA" w:rsidP="00C32CB7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B46">
              <w:rPr>
                <w:rFonts w:ascii="Times New Roman" w:eastAsia="Times New Roman" w:hAnsi="Times New Roman" w:cs="Times New Roman"/>
                <w:lang w:eastAsia="ru-RU"/>
              </w:rPr>
              <w:t>30 мин</w:t>
            </w:r>
          </w:p>
        </w:tc>
      </w:tr>
      <w:tr w:rsidR="00217D69" w:rsidRPr="00BB611B" w:rsidTr="00217D69">
        <w:trPr>
          <w:cantSplit/>
          <w:trHeight w:val="191"/>
        </w:trPr>
        <w:tc>
          <w:tcPr>
            <w:tcW w:w="483" w:type="dxa"/>
            <w:vMerge/>
            <w:textDirection w:val="btLr"/>
          </w:tcPr>
          <w:p w:rsidR="001766AA" w:rsidRPr="00BB611B" w:rsidRDefault="001766AA" w:rsidP="00C32CB7">
            <w:pPr>
              <w:ind w:left="113" w:right="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8" w:type="dxa"/>
          </w:tcPr>
          <w:p w:rsidR="001766AA" w:rsidRPr="00BB611B" w:rsidRDefault="001766AA" w:rsidP="007727D5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9:40 – 9:55</w:t>
            </w:r>
          </w:p>
        </w:tc>
        <w:tc>
          <w:tcPr>
            <w:tcW w:w="0" w:type="auto"/>
          </w:tcPr>
          <w:p w:rsidR="001766AA" w:rsidRPr="00BB611B" w:rsidRDefault="001766AA" w:rsidP="005F57C4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Музыкальная деятельность</w:t>
            </w:r>
          </w:p>
        </w:tc>
        <w:tc>
          <w:tcPr>
            <w:tcW w:w="0" w:type="auto"/>
            <w:gridSpan w:val="2"/>
          </w:tcPr>
          <w:p w:rsidR="001766AA" w:rsidRDefault="001766AA" w:rsidP="005F57C4">
            <w:r w:rsidRPr="004C02F2">
              <w:rPr>
                <w:rFonts w:ascii="Times New Roman" w:eastAsia="Times New Roman" w:hAnsi="Times New Roman" w:cs="Times New Roman"/>
                <w:lang w:eastAsia="ru-RU"/>
              </w:rPr>
              <w:t>15 мин</w:t>
            </w:r>
          </w:p>
        </w:tc>
        <w:tc>
          <w:tcPr>
            <w:tcW w:w="0" w:type="auto"/>
          </w:tcPr>
          <w:p w:rsidR="001766AA" w:rsidRPr="00BB611B" w:rsidRDefault="001766AA" w:rsidP="00C32CB7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9:40 – 10:00</w:t>
            </w:r>
          </w:p>
        </w:tc>
        <w:tc>
          <w:tcPr>
            <w:tcW w:w="0" w:type="auto"/>
          </w:tcPr>
          <w:p w:rsidR="001766AA" w:rsidRPr="00BB611B" w:rsidRDefault="001766AA" w:rsidP="005F57C4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Музыкальная деятельность</w:t>
            </w:r>
          </w:p>
        </w:tc>
        <w:tc>
          <w:tcPr>
            <w:tcW w:w="0" w:type="auto"/>
          </w:tcPr>
          <w:p w:rsidR="001766AA" w:rsidRDefault="001766AA" w:rsidP="005F57C4">
            <w:r w:rsidRPr="00644C8A">
              <w:rPr>
                <w:rFonts w:ascii="Times New Roman" w:eastAsia="Times New Roman" w:hAnsi="Times New Roman" w:cs="Times New Roman"/>
                <w:lang w:eastAsia="ru-RU"/>
              </w:rPr>
              <w:t>20 мин</w:t>
            </w:r>
          </w:p>
        </w:tc>
        <w:tc>
          <w:tcPr>
            <w:tcW w:w="0" w:type="auto"/>
          </w:tcPr>
          <w:p w:rsidR="001766AA" w:rsidRPr="00BB611B" w:rsidRDefault="001766AA" w:rsidP="00C32CB7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9:40 – 10:05</w:t>
            </w:r>
          </w:p>
        </w:tc>
        <w:tc>
          <w:tcPr>
            <w:tcW w:w="0" w:type="auto"/>
          </w:tcPr>
          <w:p w:rsidR="001766AA" w:rsidRPr="00BB611B" w:rsidRDefault="001766AA" w:rsidP="005F57C4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Музыкальная деятельность</w:t>
            </w:r>
          </w:p>
        </w:tc>
        <w:tc>
          <w:tcPr>
            <w:tcW w:w="0" w:type="auto"/>
          </w:tcPr>
          <w:p w:rsidR="001766AA" w:rsidRDefault="001766AA" w:rsidP="005D64BF">
            <w:pPr>
              <w:jc w:val="center"/>
            </w:pPr>
            <w:r w:rsidRPr="00644C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644C8A">
              <w:rPr>
                <w:rFonts w:ascii="Times New Roman" w:eastAsia="Times New Roman" w:hAnsi="Times New Roman" w:cs="Times New Roman"/>
                <w:lang w:eastAsia="ru-RU"/>
              </w:rPr>
              <w:t xml:space="preserve"> мин</w:t>
            </w:r>
          </w:p>
        </w:tc>
        <w:tc>
          <w:tcPr>
            <w:tcW w:w="0" w:type="auto"/>
          </w:tcPr>
          <w:p w:rsidR="001766AA" w:rsidRPr="00BB611B" w:rsidRDefault="001766AA" w:rsidP="00C32CB7">
            <w:pPr>
              <w:ind w:right="75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9:40 – 10:10</w:t>
            </w:r>
          </w:p>
        </w:tc>
        <w:tc>
          <w:tcPr>
            <w:tcW w:w="0" w:type="auto"/>
          </w:tcPr>
          <w:p w:rsidR="001766AA" w:rsidRPr="00BB611B" w:rsidRDefault="001766AA" w:rsidP="005F57C4">
            <w:pPr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Музыкальная деятельность</w:t>
            </w:r>
          </w:p>
        </w:tc>
        <w:tc>
          <w:tcPr>
            <w:tcW w:w="0" w:type="auto"/>
          </w:tcPr>
          <w:p w:rsidR="001766AA" w:rsidRDefault="001766AA" w:rsidP="005F57C4">
            <w:r w:rsidRPr="002C7B46">
              <w:rPr>
                <w:rFonts w:ascii="Times New Roman" w:eastAsia="Times New Roman" w:hAnsi="Times New Roman" w:cs="Times New Roman"/>
                <w:lang w:eastAsia="ru-RU"/>
              </w:rPr>
              <w:t>30 мин</w:t>
            </w:r>
          </w:p>
        </w:tc>
      </w:tr>
    </w:tbl>
    <w:p w:rsidR="00CA211F" w:rsidRPr="00F354D9" w:rsidRDefault="00CA211F" w:rsidP="00FD56E9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</w:p>
    <w:sectPr w:rsidR="00CA211F" w:rsidRPr="00F354D9" w:rsidSect="00C32CB7">
      <w:pgSz w:w="16838" w:h="11906" w:orient="landscape"/>
      <w:pgMar w:top="426" w:right="42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2DFD"/>
    <w:rsid w:val="00036772"/>
    <w:rsid w:val="000B299E"/>
    <w:rsid w:val="000D195F"/>
    <w:rsid w:val="000D7C73"/>
    <w:rsid w:val="000F40D5"/>
    <w:rsid w:val="00155DF9"/>
    <w:rsid w:val="00164494"/>
    <w:rsid w:val="001733BB"/>
    <w:rsid w:val="001766AA"/>
    <w:rsid w:val="00180340"/>
    <w:rsid w:val="001F359A"/>
    <w:rsid w:val="00205CA6"/>
    <w:rsid w:val="00217D69"/>
    <w:rsid w:val="00263C67"/>
    <w:rsid w:val="0028547D"/>
    <w:rsid w:val="002E5F19"/>
    <w:rsid w:val="00302FFE"/>
    <w:rsid w:val="00353AB6"/>
    <w:rsid w:val="003578AC"/>
    <w:rsid w:val="00384EA0"/>
    <w:rsid w:val="003A6755"/>
    <w:rsid w:val="003C6E39"/>
    <w:rsid w:val="003D57ED"/>
    <w:rsid w:val="00434CFD"/>
    <w:rsid w:val="004B203B"/>
    <w:rsid w:val="004F1DFF"/>
    <w:rsid w:val="004F60F1"/>
    <w:rsid w:val="0059615A"/>
    <w:rsid w:val="005B442D"/>
    <w:rsid w:val="005D5F24"/>
    <w:rsid w:val="005D64BF"/>
    <w:rsid w:val="005D7927"/>
    <w:rsid w:val="006439FE"/>
    <w:rsid w:val="0068025C"/>
    <w:rsid w:val="0068620C"/>
    <w:rsid w:val="006D69C7"/>
    <w:rsid w:val="0071143D"/>
    <w:rsid w:val="00744AA9"/>
    <w:rsid w:val="007727D5"/>
    <w:rsid w:val="00797481"/>
    <w:rsid w:val="007F4251"/>
    <w:rsid w:val="00804E1B"/>
    <w:rsid w:val="00884F0B"/>
    <w:rsid w:val="008A1A98"/>
    <w:rsid w:val="008F7B5E"/>
    <w:rsid w:val="00953050"/>
    <w:rsid w:val="009533BE"/>
    <w:rsid w:val="009D293B"/>
    <w:rsid w:val="009D77AA"/>
    <w:rsid w:val="00A06404"/>
    <w:rsid w:val="00A73157"/>
    <w:rsid w:val="00B00EB8"/>
    <w:rsid w:val="00B41A61"/>
    <w:rsid w:val="00B42DFD"/>
    <w:rsid w:val="00B60593"/>
    <w:rsid w:val="00B90969"/>
    <w:rsid w:val="00B930AC"/>
    <w:rsid w:val="00BB611B"/>
    <w:rsid w:val="00C01B25"/>
    <w:rsid w:val="00C32CB7"/>
    <w:rsid w:val="00C816E1"/>
    <w:rsid w:val="00CA211F"/>
    <w:rsid w:val="00CC41AF"/>
    <w:rsid w:val="00D21074"/>
    <w:rsid w:val="00D34011"/>
    <w:rsid w:val="00D85717"/>
    <w:rsid w:val="00D97DFE"/>
    <w:rsid w:val="00DC74F0"/>
    <w:rsid w:val="00EE0F0B"/>
    <w:rsid w:val="00F3093C"/>
    <w:rsid w:val="00F354D9"/>
    <w:rsid w:val="00F90B57"/>
    <w:rsid w:val="00FD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2DFD"/>
    <w:rPr>
      <w:b/>
      <w:bCs/>
    </w:rPr>
  </w:style>
  <w:style w:type="table" w:styleId="a5">
    <w:name w:val="Table Grid"/>
    <w:basedOn w:val="a1"/>
    <w:uiPriority w:val="59"/>
    <w:rsid w:val="009D7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26</cp:revision>
  <cp:lastPrinted>2019-09-11T08:52:00Z</cp:lastPrinted>
  <dcterms:created xsi:type="dcterms:W3CDTF">2016-08-25T11:28:00Z</dcterms:created>
  <dcterms:modified xsi:type="dcterms:W3CDTF">2022-02-01T18:31:00Z</dcterms:modified>
</cp:coreProperties>
</file>